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FCCDA" w14:textId="77777777" w:rsidR="00A83A93" w:rsidRDefault="00000000">
      <w:pPr>
        <w:spacing w:before="41" w:line="276" w:lineRule="exact"/>
        <w:ind w:left="2125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7104" behindDoc="0" locked="0" layoutInCell="1" allowOverlap="1" wp14:anchorId="010CFAC2" wp14:editId="368D588A">
            <wp:simplePos x="0" y="0"/>
            <wp:positionH relativeFrom="page">
              <wp:posOffset>497586</wp:posOffset>
            </wp:positionH>
            <wp:positionV relativeFrom="paragraph">
              <wp:posOffset>152354</wp:posOffset>
            </wp:positionV>
            <wp:extent cx="666748" cy="64116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8" cy="641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WOOLHOPE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NATURALISTS’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FIELD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CLUB</w:t>
      </w:r>
    </w:p>
    <w:p w14:paraId="3F529978" w14:textId="77777777" w:rsidR="00A83A93" w:rsidRDefault="00000000">
      <w:pPr>
        <w:pStyle w:val="BodyText"/>
        <w:ind w:left="2125" w:right="4960"/>
      </w:pPr>
      <w:r>
        <w:t>Registered</w:t>
      </w:r>
      <w:r>
        <w:rPr>
          <w:spacing w:val="-14"/>
        </w:rPr>
        <w:t xml:space="preserve"> </w:t>
      </w:r>
      <w:r>
        <w:t>Charity</w:t>
      </w:r>
      <w:r>
        <w:rPr>
          <w:spacing w:val="-14"/>
        </w:rPr>
        <w:t xml:space="preserve"> </w:t>
      </w:r>
      <w:r>
        <w:t>No.</w:t>
      </w:r>
      <w:r>
        <w:rPr>
          <w:spacing w:val="-14"/>
        </w:rPr>
        <w:t xml:space="preserve"> </w:t>
      </w:r>
      <w:r>
        <w:t>521000 President: Dr. H. Tomlinson</w:t>
      </w:r>
    </w:p>
    <w:p w14:paraId="5ED65500" w14:textId="77777777" w:rsidR="00A83A93" w:rsidRDefault="00A83A93">
      <w:pPr>
        <w:pStyle w:val="BodyText"/>
        <w:spacing w:before="3"/>
        <w:ind w:left="0"/>
      </w:pPr>
    </w:p>
    <w:p w14:paraId="5F87DAFB" w14:textId="5A664E5D" w:rsidR="00A83A93" w:rsidRDefault="00000000">
      <w:pPr>
        <w:pStyle w:val="Title"/>
      </w:pPr>
      <w:r>
        <w:t>FIELD</w:t>
      </w:r>
      <w:r>
        <w:rPr>
          <w:spacing w:val="-4"/>
        </w:rPr>
        <w:t xml:space="preserve"> </w:t>
      </w:r>
      <w:r>
        <w:t>MEETINGS</w:t>
      </w:r>
      <w:r>
        <w:rPr>
          <w:spacing w:val="-3"/>
        </w:rPr>
        <w:t xml:space="preserve"> </w:t>
      </w:r>
      <w:r w:rsidR="00F07369">
        <w:rPr>
          <w:spacing w:val="-3"/>
        </w:rPr>
        <w:t>202</w:t>
      </w:r>
      <w:r w:rsidR="00F07369">
        <w:t>5</w:t>
      </w:r>
      <w:r>
        <w:t>-</w:t>
      </w:r>
      <w:r>
        <w:rPr>
          <w:spacing w:val="-4"/>
        </w:rPr>
        <w:t xml:space="preserve"> </w:t>
      </w:r>
      <w:r>
        <w:t>BOOKING</w:t>
      </w:r>
      <w:r>
        <w:rPr>
          <w:spacing w:val="-3"/>
        </w:rPr>
        <w:t xml:space="preserve"> </w:t>
      </w:r>
      <w:r w:rsidR="0027497E">
        <w:rPr>
          <w:spacing w:val="-2"/>
        </w:rPr>
        <w:t>FORM</w:t>
      </w:r>
    </w:p>
    <w:p w14:paraId="17F24811" w14:textId="77777777" w:rsidR="0056013D" w:rsidRDefault="0056013D" w:rsidP="0056013D">
      <w:pPr>
        <w:pStyle w:val="Standard"/>
        <w:rPr>
          <w:rFonts w:ascii="Arial" w:hAnsi="Arial" w:cs="Arial"/>
          <w:sz w:val="20"/>
          <w:szCs w:val="20"/>
          <w:lang w:val="en-GB"/>
        </w:rPr>
      </w:pPr>
    </w:p>
    <w:p w14:paraId="09BD7EC2" w14:textId="0A896D84" w:rsidR="009837E9" w:rsidRDefault="009837E9" w:rsidP="009837E9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TO BOOK</w:t>
      </w:r>
    </w:p>
    <w:p w14:paraId="46636B21" w14:textId="12F19571" w:rsidR="0056013D" w:rsidRPr="0056013D" w:rsidRDefault="0056013D" w:rsidP="009837E9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 w:rsidRPr="00A0322A">
        <w:rPr>
          <w:rFonts w:ascii="Arial" w:hAnsi="Arial" w:cs="Arial"/>
          <w:b/>
          <w:bCs/>
          <w:sz w:val="20"/>
          <w:szCs w:val="20"/>
          <w:lang w:val="en-GB"/>
        </w:rPr>
        <w:t>By Post</w:t>
      </w:r>
      <w:r>
        <w:rPr>
          <w:rFonts w:ascii="Arial" w:hAnsi="Arial" w:cs="Arial"/>
          <w:b/>
          <w:bCs/>
          <w:sz w:val="20"/>
          <w:szCs w:val="20"/>
          <w:lang w:val="en-GB"/>
        </w:rPr>
        <w:t xml:space="preserve">. </w:t>
      </w:r>
      <w:r w:rsidR="003440D6" w:rsidRPr="003440D6">
        <w:rPr>
          <w:rFonts w:ascii="Arial" w:hAnsi="Arial" w:cs="Arial"/>
          <w:sz w:val="20"/>
          <w:szCs w:val="20"/>
          <w:lang w:val="en-GB"/>
        </w:rPr>
        <w:t>Please</w:t>
      </w:r>
      <w:r w:rsidR="003440D6">
        <w:rPr>
          <w:rFonts w:ascii="Arial" w:hAnsi="Arial" w:cs="Arial"/>
          <w:b/>
          <w:bCs/>
          <w:sz w:val="20"/>
          <w:szCs w:val="20"/>
          <w:lang w:val="en-GB"/>
        </w:rPr>
        <w:t xml:space="preserve"> </w:t>
      </w:r>
      <w:r w:rsidR="003440D6">
        <w:rPr>
          <w:rFonts w:ascii="Arial" w:hAnsi="Arial" w:cs="Arial"/>
          <w:sz w:val="20"/>
          <w:szCs w:val="20"/>
          <w:lang w:val="en-GB"/>
        </w:rPr>
        <w:t xml:space="preserve">complete </w:t>
      </w:r>
      <w:r w:rsidR="00026A04">
        <w:rPr>
          <w:rFonts w:ascii="Arial" w:hAnsi="Arial" w:cs="Arial"/>
          <w:sz w:val="20"/>
          <w:szCs w:val="20"/>
          <w:lang w:val="en-GB"/>
        </w:rPr>
        <w:t>the r</w:t>
      </w:r>
      <w:r w:rsidR="00D21EFD">
        <w:rPr>
          <w:rFonts w:ascii="Arial" w:hAnsi="Arial" w:cs="Arial"/>
          <w:sz w:val="20"/>
          <w:szCs w:val="20"/>
          <w:lang w:val="en-GB"/>
        </w:rPr>
        <w:t>elevant section</w:t>
      </w:r>
      <w:r w:rsidR="00026A04">
        <w:rPr>
          <w:rFonts w:ascii="Arial" w:hAnsi="Arial" w:cs="Arial"/>
          <w:sz w:val="20"/>
          <w:szCs w:val="20"/>
          <w:lang w:val="en-GB"/>
        </w:rPr>
        <w:t xml:space="preserve">(s) of the </w:t>
      </w:r>
      <w:r w:rsidR="003440D6">
        <w:rPr>
          <w:rFonts w:ascii="Arial" w:hAnsi="Arial" w:cs="Arial"/>
          <w:sz w:val="20"/>
          <w:szCs w:val="20"/>
          <w:lang w:val="en-GB"/>
        </w:rPr>
        <w:t xml:space="preserve">booking </w:t>
      </w:r>
      <w:r w:rsidR="0027497E">
        <w:rPr>
          <w:rFonts w:ascii="Arial" w:hAnsi="Arial" w:cs="Arial"/>
          <w:sz w:val="20"/>
          <w:szCs w:val="20"/>
          <w:lang w:val="en-GB"/>
        </w:rPr>
        <w:t>form</w:t>
      </w:r>
      <w:r w:rsidR="003440D6">
        <w:rPr>
          <w:rFonts w:ascii="Arial" w:hAnsi="Arial" w:cs="Arial"/>
          <w:sz w:val="20"/>
          <w:szCs w:val="20"/>
          <w:lang w:val="en-GB"/>
        </w:rPr>
        <w:t xml:space="preserve"> for </w:t>
      </w:r>
      <w:r w:rsidR="0027497E">
        <w:rPr>
          <w:rFonts w:ascii="Arial" w:hAnsi="Arial" w:cs="Arial"/>
          <w:sz w:val="20"/>
          <w:szCs w:val="20"/>
          <w:lang w:val="en-GB"/>
        </w:rPr>
        <w:t>every</w:t>
      </w:r>
      <w:r>
        <w:rPr>
          <w:rFonts w:ascii="Arial" w:hAnsi="Arial" w:cs="Arial"/>
          <w:sz w:val="20"/>
          <w:szCs w:val="20"/>
          <w:lang w:val="en-GB"/>
        </w:rPr>
        <w:t xml:space="preserve"> trip you wish to book </w:t>
      </w:r>
      <w:r w:rsidR="003440D6">
        <w:rPr>
          <w:rFonts w:ascii="Arial" w:hAnsi="Arial" w:cs="Arial"/>
          <w:sz w:val="20"/>
          <w:szCs w:val="20"/>
          <w:lang w:val="en-GB"/>
        </w:rPr>
        <w:t xml:space="preserve">and send the document </w:t>
      </w:r>
      <w:r>
        <w:rPr>
          <w:rFonts w:ascii="Arial" w:hAnsi="Arial" w:cs="Arial"/>
          <w:sz w:val="20"/>
          <w:szCs w:val="20"/>
          <w:lang w:val="en-GB"/>
        </w:rPr>
        <w:t xml:space="preserve">to </w:t>
      </w:r>
      <w:r w:rsidRPr="00BD3FF0">
        <w:rPr>
          <w:rFonts w:ascii="Arial" w:hAnsi="Arial" w:cs="Arial"/>
          <w:sz w:val="20"/>
          <w:szCs w:val="20"/>
          <w:lang w:val="en-GB"/>
        </w:rPr>
        <w:t xml:space="preserve">Mrs Susan </w:t>
      </w:r>
      <w:r w:rsidRPr="00BD3FF0">
        <w:rPr>
          <w:rFonts w:ascii="Arial" w:hAnsi="Arial" w:cs="Arial"/>
          <w:sz w:val="20"/>
          <w:szCs w:val="20"/>
        </w:rPr>
        <w:t>M. Olver, Buttridge, Wellington Lane, Canon Pyon, Hereford HR4 8NL</w:t>
      </w:r>
      <w:r w:rsidR="00E3255B">
        <w:rPr>
          <w:rFonts w:ascii="Arial" w:hAnsi="Arial" w:cs="Arial"/>
          <w:sz w:val="20"/>
          <w:szCs w:val="20"/>
          <w:lang w:val="en-GB"/>
        </w:rPr>
        <w:t>. I</w:t>
      </w:r>
      <w:r w:rsidR="003440D6">
        <w:rPr>
          <w:rFonts w:ascii="Arial" w:hAnsi="Arial" w:cs="Arial"/>
          <w:sz w:val="20"/>
          <w:szCs w:val="20"/>
          <w:lang w:val="en-GB"/>
        </w:rPr>
        <w:t xml:space="preserve">f you wish to pay by cheque, please enclose a cheque </w:t>
      </w:r>
      <w:r w:rsidR="003C2B9D">
        <w:rPr>
          <w:rFonts w:ascii="Arial" w:hAnsi="Arial" w:cs="Arial"/>
          <w:sz w:val="20"/>
          <w:szCs w:val="20"/>
          <w:lang w:val="en-GB"/>
        </w:rPr>
        <w:t xml:space="preserve">covering all the trips you have booked, </w:t>
      </w:r>
      <w:r>
        <w:rPr>
          <w:rFonts w:ascii="Arial" w:hAnsi="Arial" w:cs="Arial"/>
          <w:sz w:val="20"/>
          <w:szCs w:val="20"/>
          <w:lang w:val="en-GB"/>
        </w:rPr>
        <w:t xml:space="preserve">payable to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Woolhope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CF6D2E">
        <w:rPr>
          <w:rFonts w:ascii="Arial" w:hAnsi="Arial" w:cs="Arial"/>
          <w:sz w:val="20"/>
          <w:szCs w:val="20"/>
          <w:lang w:val="en-GB"/>
        </w:rPr>
        <w:t xml:space="preserve">Naturalists Field </w:t>
      </w:r>
      <w:r>
        <w:rPr>
          <w:rFonts w:ascii="Arial" w:hAnsi="Arial" w:cs="Arial"/>
          <w:sz w:val="20"/>
          <w:szCs w:val="20"/>
          <w:lang w:val="en-GB"/>
        </w:rPr>
        <w:t>Club</w:t>
      </w:r>
      <w:r w:rsidR="003440D6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 xml:space="preserve">Please write </w:t>
      </w:r>
      <w:r w:rsidRPr="00BD3FF0">
        <w:rPr>
          <w:rFonts w:ascii="Arial" w:hAnsi="Arial" w:cs="Arial"/>
          <w:sz w:val="20"/>
          <w:szCs w:val="20"/>
          <w:lang w:val="en-GB"/>
        </w:rPr>
        <w:t xml:space="preserve">your surname </w:t>
      </w:r>
      <w:r w:rsidR="009837E9">
        <w:rPr>
          <w:rFonts w:ascii="Arial" w:hAnsi="Arial" w:cs="Arial"/>
          <w:sz w:val="20"/>
          <w:szCs w:val="20"/>
          <w:lang w:val="en-GB"/>
        </w:rPr>
        <w:t>and the number</w:t>
      </w:r>
      <w:r w:rsidR="003C2B9D">
        <w:rPr>
          <w:rFonts w:ascii="Arial" w:hAnsi="Arial" w:cs="Arial"/>
          <w:sz w:val="20"/>
          <w:szCs w:val="20"/>
          <w:lang w:val="en-GB"/>
        </w:rPr>
        <w:t>(</w:t>
      </w:r>
      <w:r w:rsidR="009837E9">
        <w:rPr>
          <w:rFonts w:ascii="Arial" w:hAnsi="Arial" w:cs="Arial"/>
          <w:sz w:val="20"/>
          <w:szCs w:val="20"/>
          <w:lang w:val="en-GB"/>
        </w:rPr>
        <w:t>s</w:t>
      </w:r>
      <w:r w:rsidR="003C2B9D">
        <w:rPr>
          <w:rFonts w:ascii="Arial" w:hAnsi="Arial" w:cs="Arial"/>
          <w:sz w:val="20"/>
          <w:szCs w:val="20"/>
          <w:lang w:val="en-GB"/>
        </w:rPr>
        <w:t>)</w:t>
      </w:r>
      <w:r w:rsidR="009837E9">
        <w:rPr>
          <w:rFonts w:ascii="Arial" w:hAnsi="Arial" w:cs="Arial"/>
          <w:sz w:val="20"/>
          <w:szCs w:val="20"/>
          <w:lang w:val="en-GB"/>
        </w:rPr>
        <w:t xml:space="preserve"> of the field trip or trips you have booked </w:t>
      </w:r>
      <w:r w:rsidRPr="00BD3FF0">
        <w:rPr>
          <w:rFonts w:ascii="Arial" w:hAnsi="Arial" w:cs="Arial"/>
          <w:sz w:val="20"/>
          <w:szCs w:val="20"/>
          <w:lang w:val="en-GB"/>
        </w:rPr>
        <w:t>on the back of the cheque</w:t>
      </w:r>
      <w:r w:rsidR="009837E9">
        <w:rPr>
          <w:rFonts w:ascii="Arial" w:hAnsi="Arial" w:cs="Arial"/>
          <w:sz w:val="20"/>
          <w:szCs w:val="20"/>
          <w:lang w:val="en-GB"/>
        </w:rPr>
        <w:t xml:space="preserve"> (e.g., Jones 1</w:t>
      </w:r>
      <w:r w:rsidR="00F06277">
        <w:rPr>
          <w:rFonts w:ascii="Arial" w:hAnsi="Arial" w:cs="Arial"/>
          <w:sz w:val="20"/>
          <w:szCs w:val="20"/>
          <w:lang w:val="en-GB"/>
        </w:rPr>
        <w:t xml:space="preserve">, </w:t>
      </w:r>
      <w:r w:rsidR="009837E9">
        <w:rPr>
          <w:rFonts w:ascii="Arial" w:hAnsi="Arial" w:cs="Arial"/>
          <w:sz w:val="20"/>
          <w:szCs w:val="20"/>
          <w:lang w:val="en-GB"/>
        </w:rPr>
        <w:t>4)</w:t>
      </w:r>
      <w:r w:rsidR="002019BE">
        <w:rPr>
          <w:rFonts w:ascii="Arial" w:hAnsi="Arial" w:cs="Arial"/>
          <w:sz w:val="20"/>
          <w:szCs w:val="20"/>
          <w:lang w:val="en-GB"/>
        </w:rPr>
        <w:t>.</w:t>
      </w:r>
      <w:r w:rsidR="001E4FC8">
        <w:rPr>
          <w:rFonts w:ascii="Arial" w:hAnsi="Arial" w:cs="Arial"/>
          <w:sz w:val="20"/>
          <w:szCs w:val="20"/>
          <w:lang w:val="en-GB"/>
        </w:rPr>
        <w:t xml:space="preserve"> You can </w:t>
      </w:r>
      <w:r w:rsidR="0060139A">
        <w:rPr>
          <w:rFonts w:ascii="Arial" w:hAnsi="Arial" w:cs="Arial"/>
          <w:sz w:val="20"/>
          <w:szCs w:val="20"/>
          <w:lang w:val="en-GB"/>
        </w:rPr>
        <w:t xml:space="preserve">of course </w:t>
      </w:r>
      <w:r w:rsidR="00332EFB">
        <w:rPr>
          <w:rFonts w:ascii="Arial" w:hAnsi="Arial" w:cs="Arial"/>
          <w:sz w:val="20"/>
          <w:szCs w:val="20"/>
          <w:lang w:val="en-GB"/>
        </w:rPr>
        <w:t>send an individual slip and payment for a single trip.</w:t>
      </w:r>
    </w:p>
    <w:p w14:paraId="22B68951" w14:textId="77777777" w:rsidR="0056013D" w:rsidRDefault="0056013D" w:rsidP="009837E9">
      <w:pPr>
        <w:pStyle w:val="Standard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235DDCC3" w14:textId="2ADEADA9" w:rsidR="0056013D" w:rsidRDefault="009837E9" w:rsidP="009837E9">
      <w:pPr>
        <w:pStyle w:val="Standard"/>
        <w:jc w:val="both"/>
        <w:rPr>
          <w:rFonts w:ascii="Arial" w:hAnsi="Arial" w:cs="Arial"/>
          <w:sz w:val="20"/>
          <w:szCs w:val="20"/>
          <w:lang w:val="en-GB"/>
        </w:rPr>
      </w:pPr>
      <w:r w:rsidRPr="003440D6">
        <w:rPr>
          <w:rFonts w:ascii="Arial" w:hAnsi="Arial" w:cs="Arial"/>
          <w:b/>
          <w:bCs/>
          <w:sz w:val="20"/>
          <w:szCs w:val="20"/>
          <w:lang w:val="en-GB"/>
        </w:rPr>
        <w:t xml:space="preserve">Email / </w:t>
      </w:r>
      <w:r w:rsidR="0056013D" w:rsidRPr="003440D6">
        <w:rPr>
          <w:rFonts w:ascii="Arial" w:hAnsi="Arial" w:cs="Arial"/>
          <w:b/>
          <w:bCs/>
          <w:sz w:val="20"/>
          <w:szCs w:val="20"/>
          <w:lang w:val="en-GB"/>
        </w:rPr>
        <w:t>Online.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Please complete </w:t>
      </w:r>
      <w:r w:rsidR="00026A04">
        <w:rPr>
          <w:rFonts w:ascii="Arial" w:hAnsi="Arial" w:cs="Arial"/>
          <w:sz w:val="20"/>
          <w:szCs w:val="20"/>
          <w:lang w:val="en-GB"/>
        </w:rPr>
        <w:t>the r</w:t>
      </w:r>
      <w:r w:rsidR="00D21EFD">
        <w:rPr>
          <w:rFonts w:ascii="Arial" w:hAnsi="Arial" w:cs="Arial"/>
          <w:sz w:val="20"/>
          <w:szCs w:val="20"/>
          <w:lang w:val="en-GB"/>
        </w:rPr>
        <w:t>elevant section</w:t>
      </w:r>
      <w:r w:rsidR="00026A04">
        <w:rPr>
          <w:rFonts w:ascii="Arial" w:hAnsi="Arial" w:cs="Arial"/>
          <w:sz w:val="20"/>
          <w:szCs w:val="20"/>
          <w:lang w:val="en-GB"/>
        </w:rPr>
        <w:t xml:space="preserve">(s) of the booking form 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for </w:t>
      </w:r>
      <w:r w:rsidR="0027497E">
        <w:rPr>
          <w:rFonts w:ascii="Arial" w:hAnsi="Arial" w:cs="Arial"/>
          <w:sz w:val="20"/>
          <w:szCs w:val="20"/>
          <w:lang w:val="en-GB"/>
        </w:rPr>
        <w:t>every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trip you </w:t>
      </w:r>
      <w:r w:rsidR="00A74E25">
        <w:rPr>
          <w:rFonts w:ascii="Arial" w:hAnsi="Arial" w:cs="Arial"/>
          <w:sz w:val="20"/>
          <w:szCs w:val="20"/>
          <w:lang w:val="en-GB"/>
        </w:rPr>
        <w:t xml:space="preserve">wish 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to book and attach </w:t>
      </w:r>
      <w:r w:rsidR="003440D6">
        <w:rPr>
          <w:rFonts w:ascii="Arial" w:hAnsi="Arial" w:cs="Arial"/>
          <w:sz w:val="20"/>
          <w:szCs w:val="20"/>
          <w:lang w:val="en-GB"/>
        </w:rPr>
        <w:t xml:space="preserve">the document </w:t>
      </w:r>
      <w:r w:rsidR="0056013D" w:rsidRPr="003440D6">
        <w:rPr>
          <w:rFonts w:ascii="Arial" w:hAnsi="Arial" w:cs="Arial"/>
          <w:sz w:val="20"/>
          <w:szCs w:val="20"/>
          <w:lang w:val="en-GB"/>
        </w:rPr>
        <w:t>to an email</w:t>
      </w:r>
      <w:r w:rsidR="00026A04">
        <w:rPr>
          <w:rFonts w:ascii="Arial" w:hAnsi="Arial" w:cs="Arial"/>
          <w:sz w:val="20"/>
          <w:szCs w:val="20"/>
          <w:lang w:val="en-GB"/>
        </w:rPr>
        <w:t>, sent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to Sue Olver, Field Secretary</w:t>
      </w:r>
      <w:r w:rsidRPr="003440D6">
        <w:rPr>
          <w:rFonts w:ascii="Arial" w:hAnsi="Arial" w:cs="Arial"/>
          <w:sz w:val="20"/>
          <w:szCs w:val="20"/>
          <w:lang w:val="en-GB"/>
        </w:rPr>
        <w:t>, at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</w:t>
      </w:r>
      <w:hyperlink r:id="rId5" w:history="1">
        <w:r w:rsidR="0056013D" w:rsidRPr="003440D6">
          <w:rPr>
            <w:rStyle w:val="Hyperlink"/>
            <w:rFonts w:ascii="Arial" w:hAnsi="Arial" w:cs="Arial"/>
            <w:color w:val="auto"/>
            <w:sz w:val="20"/>
            <w:szCs w:val="20"/>
          </w:rPr>
          <w:t>geology@woolhopeclub.org.uk</w:t>
        </w:r>
      </w:hyperlink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You can scan th</w:t>
      </w:r>
      <w:r w:rsidR="00026A04">
        <w:rPr>
          <w:rFonts w:ascii="Arial" w:hAnsi="Arial" w:cs="Arial"/>
          <w:sz w:val="20"/>
          <w:szCs w:val="20"/>
          <w:lang w:val="en-GB"/>
        </w:rPr>
        <w:t>is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hard copy</w:t>
      </w:r>
      <w:r w:rsidR="00D21EFD">
        <w:rPr>
          <w:rFonts w:ascii="Arial" w:hAnsi="Arial" w:cs="Arial"/>
          <w:sz w:val="20"/>
          <w:szCs w:val="20"/>
          <w:lang w:val="en-GB"/>
        </w:rPr>
        <w:t>,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or download</w:t>
      </w:r>
      <w:r w:rsidR="00D21EFD">
        <w:rPr>
          <w:rFonts w:ascii="Arial" w:hAnsi="Arial" w:cs="Arial"/>
          <w:sz w:val="20"/>
          <w:szCs w:val="20"/>
          <w:lang w:val="en-GB"/>
        </w:rPr>
        <w:t xml:space="preserve"> </w:t>
      </w:r>
      <w:r w:rsidR="0060139A">
        <w:rPr>
          <w:rFonts w:ascii="Arial" w:hAnsi="Arial" w:cs="Arial"/>
          <w:sz w:val="20"/>
          <w:szCs w:val="20"/>
          <w:lang w:val="en-GB"/>
        </w:rPr>
        <w:t xml:space="preserve">one </w:t>
      </w:r>
      <w:r w:rsidR="00D21EFD">
        <w:rPr>
          <w:rFonts w:ascii="Arial" w:hAnsi="Arial" w:cs="Arial"/>
          <w:sz w:val="20"/>
          <w:szCs w:val="20"/>
          <w:lang w:val="en-GB"/>
        </w:rPr>
        <w:t>to complete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at </w:t>
      </w:r>
      <w:hyperlink r:id="rId6" w:history="1">
        <w:r w:rsidR="0056013D" w:rsidRPr="003440D6">
          <w:rPr>
            <w:rStyle w:val="Hyperlink"/>
            <w:rFonts w:ascii="Arial" w:hAnsi="Arial" w:cs="Arial"/>
            <w:color w:val="auto"/>
            <w:sz w:val="20"/>
            <w:szCs w:val="20"/>
            <w:lang w:val="en-GB"/>
          </w:rPr>
          <w:t>https://www.woolhopeclub.org.uk/meetings</w:t>
        </w:r>
      </w:hyperlink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under Field Meetings 202</w:t>
      </w:r>
      <w:r w:rsidR="00F07369">
        <w:rPr>
          <w:rFonts w:ascii="Arial" w:hAnsi="Arial" w:cs="Arial"/>
          <w:sz w:val="20"/>
          <w:szCs w:val="20"/>
          <w:lang w:val="en-GB"/>
        </w:rPr>
        <w:t>5</w:t>
      </w:r>
      <w:r w:rsidR="0056013D" w:rsidRPr="003440D6">
        <w:rPr>
          <w:rFonts w:ascii="Arial" w:hAnsi="Arial" w:cs="Arial"/>
          <w:sz w:val="20"/>
          <w:szCs w:val="20"/>
          <w:lang w:val="en-GB"/>
        </w:rPr>
        <w:t>.</w:t>
      </w:r>
      <w:r w:rsidR="003C2B9D">
        <w:rPr>
          <w:rFonts w:ascii="Arial" w:hAnsi="Arial" w:cs="Arial"/>
          <w:sz w:val="20"/>
          <w:szCs w:val="20"/>
          <w:lang w:val="en-GB"/>
        </w:rPr>
        <w:t xml:space="preserve"> 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To pay online, </w:t>
      </w:r>
      <w:r w:rsidR="003C2B9D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3440D6">
        <w:rPr>
          <w:rFonts w:ascii="Arial" w:hAnsi="Arial" w:cs="Arial"/>
          <w:sz w:val="20"/>
          <w:szCs w:val="20"/>
          <w:lang w:val="en-GB"/>
        </w:rPr>
        <w:t xml:space="preserve">send </w:t>
      </w:r>
      <w:r w:rsidR="002E636F">
        <w:rPr>
          <w:rFonts w:ascii="Arial" w:hAnsi="Arial" w:cs="Arial"/>
          <w:sz w:val="20"/>
          <w:szCs w:val="20"/>
          <w:lang w:val="en-GB"/>
        </w:rPr>
        <w:t xml:space="preserve">a single 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payment </w:t>
      </w:r>
      <w:r w:rsidR="00A74E25">
        <w:rPr>
          <w:rFonts w:ascii="Arial" w:hAnsi="Arial" w:cs="Arial"/>
          <w:sz w:val="20"/>
          <w:szCs w:val="20"/>
          <w:lang w:val="en-GB"/>
        </w:rPr>
        <w:t xml:space="preserve">for all the trips </w:t>
      </w:r>
      <w:r w:rsidR="00026A04">
        <w:rPr>
          <w:rFonts w:ascii="Arial" w:hAnsi="Arial" w:cs="Arial"/>
          <w:sz w:val="20"/>
          <w:szCs w:val="20"/>
          <w:lang w:val="en-GB"/>
        </w:rPr>
        <w:t>you have bo</w:t>
      </w:r>
      <w:r w:rsidR="00A74E25">
        <w:rPr>
          <w:rFonts w:ascii="Arial" w:hAnsi="Arial" w:cs="Arial"/>
          <w:sz w:val="20"/>
          <w:szCs w:val="20"/>
          <w:lang w:val="en-GB"/>
        </w:rPr>
        <w:t xml:space="preserve">oked </w:t>
      </w:r>
      <w:r w:rsidR="00F06277">
        <w:rPr>
          <w:rFonts w:ascii="Arial" w:hAnsi="Arial" w:cs="Arial"/>
          <w:sz w:val="20"/>
          <w:szCs w:val="20"/>
          <w:lang w:val="en-GB"/>
        </w:rPr>
        <w:t xml:space="preserve">on the form </w:t>
      </w:r>
      <w:r w:rsidR="0056013D" w:rsidRPr="003440D6">
        <w:rPr>
          <w:rFonts w:ascii="Arial" w:hAnsi="Arial" w:cs="Arial"/>
          <w:sz w:val="20"/>
          <w:szCs w:val="20"/>
          <w:lang w:val="en-GB"/>
        </w:rPr>
        <w:t>to</w:t>
      </w:r>
      <w:r w:rsidR="003440D6">
        <w:rPr>
          <w:rFonts w:ascii="Arial" w:hAnsi="Arial" w:cs="Arial"/>
          <w:sz w:val="20"/>
          <w:szCs w:val="20"/>
          <w:lang w:val="en-GB"/>
        </w:rPr>
        <w:t>: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6013D" w:rsidRPr="003440D6">
        <w:rPr>
          <w:rFonts w:ascii="Arial" w:hAnsi="Arial" w:cs="Arial"/>
          <w:sz w:val="20"/>
          <w:szCs w:val="20"/>
          <w:lang w:val="en-GB"/>
        </w:rPr>
        <w:t>Woolhope</w:t>
      </w:r>
      <w:proofErr w:type="spellEnd"/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</w:t>
      </w:r>
      <w:r w:rsidR="004F6667">
        <w:rPr>
          <w:rFonts w:ascii="Arial" w:hAnsi="Arial" w:cs="Arial"/>
          <w:sz w:val="20"/>
          <w:szCs w:val="20"/>
          <w:lang w:val="en-GB"/>
        </w:rPr>
        <w:t xml:space="preserve">Naturalists Field </w:t>
      </w:r>
      <w:r w:rsidR="0056013D" w:rsidRPr="003440D6">
        <w:rPr>
          <w:rFonts w:ascii="Arial" w:hAnsi="Arial" w:cs="Arial"/>
          <w:sz w:val="20"/>
          <w:szCs w:val="20"/>
          <w:lang w:val="en-GB"/>
        </w:rPr>
        <w:t>Club; Account No: 01037749; Sort Code: 53-50-41</w:t>
      </w:r>
      <w:r w:rsidR="00A74E25">
        <w:rPr>
          <w:rFonts w:ascii="Arial" w:hAnsi="Arial" w:cs="Arial"/>
          <w:sz w:val="20"/>
          <w:szCs w:val="20"/>
          <w:lang w:val="en-GB"/>
        </w:rPr>
        <w:t xml:space="preserve">, </w:t>
      </w:r>
      <w:r w:rsidR="0056013D" w:rsidRPr="003440D6">
        <w:rPr>
          <w:rFonts w:ascii="Arial" w:hAnsi="Arial" w:cs="Arial"/>
          <w:sz w:val="20"/>
          <w:szCs w:val="20"/>
          <w:lang w:val="en-GB"/>
        </w:rPr>
        <w:t>us</w:t>
      </w:r>
      <w:r w:rsidR="00A74E25">
        <w:rPr>
          <w:rFonts w:ascii="Arial" w:hAnsi="Arial" w:cs="Arial"/>
          <w:sz w:val="20"/>
          <w:szCs w:val="20"/>
          <w:lang w:val="en-GB"/>
        </w:rPr>
        <w:t>ing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 </w:t>
      </w:r>
      <w:r w:rsidR="00FB76E5">
        <w:rPr>
          <w:rFonts w:ascii="Arial" w:hAnsi="Arial" w:cs="Arial"/>
          <w:sz w:val="20"/>
          <w:szCs w:val="20"/>
          <w:lang w:val="en-GB"/>
        </w:rPr>
        <w:t xml:space="preserve">as the reference </w:t>
      </w:r>
      <w:r w:rsidR="0056013D" w:rsidRPr="003440D6">
        <w:rPr>
          <w:rFonts w:ascii="Arial" w:hAnsi="Arial" w:cs="Arial"/>
          <w:sz w:val="20"/>
          <w:szCs w:val="20"/>
          <w:lang w:val="en-GB"/>
        </w:rPr>
        <w:t xml:space="preserve">your surname (abbreviated </w:t>
      </w:r>
      <w:r w:rsidRPr="003440D6">
        <w:rPr>
          <w:rFonts w:ascii="Arial" w:hAnsi="Arial" w:cs="Arial"/>
          <w:sz w:val="20"/>
          <w:szCs w:val="20"/>
          <w:lang w:val="en-GB"/>
        </w:rPr>
        <w:t xml:space="preserve">to the first </w:t>
      </w:r>
      <w:r w:rsidR="00D21EFD">
        <w:rPr>
          <w:rFonts w:ascii="Arial" w:hAnsi="Arial" w:cs="Arial"/>
          <w:sz w:val="20"/>
          <w:szCs w:val="20"/>
          <w:lang w:val="en-GB"/>
        </w:rPr>
        <w:t>4</w:t>
      </w:r>
      <w:r w:rsidRPr="003440D6">
        <w:rPr>
          <w:rFonts w:ascii="Arial" w:hAnsi="Arial" w:cs="Arial"/>
          <w:sz w:val="20"/>
          <w:szCs w:val="20"/>
          <w:lang w:val="en-GB"/>
        </w:rPr>
        <w:t xml:space="preserve"> letters </w:t>
      </w:r>
      <w:r w:rsidR="0056013D" w:rsidRPr="003440D6">
        <w:rPr>
          <w:rFonts w:ascii="Arial" w:hAnsi="Arial" w:cs="Arial"/>
          <w:sz w:val="20"/>
          <w:szCs w:val="20"/>
          <w:lang w:val="en-GB"/>
        </w:rPr>
        <w:t>if</w:t>
      </w:r>
      <w:r w:rsidR="00FB76E5">
        <w:rPr>
          <w:rFonts w:ascii="Arial" w:hAnsi="Arial" w:cs="Arial"/>
          <w:sz w:val="20"/>
          <w:szCs w:val="20"/>
          <w:lang w:val="en-GB"/>
        </w:rPr>
        <w:t xml:space="preserve"> essential for </w:t>
      </w:r>
      <w:r w:rsidR="00D21EFD">
        <w:rPr>
          <w:rFonts w:ascii="Arial" w:hAnsi="Arial" w:cs="Arial"/>
          <w:sz w:val="20"/>
          <w:szCs w:val="20"/>
          <w:lang w:val="en-GB"/>
        </w:rPr>
        <w:t>space</w:t>
      </w:r>
      <w:r w:rsidR="00FB76E5">
        <w:rPr>
          <w:rFonts w:ascii="Arial" w:hAnsi="Arial" w:cs="Arial"/>
          <w:sz w:val="20"/>
          <w:szCs w:val="20"/>
          <w:lang w:val="en-GB"/>
        </w:rPr>
        <w:t xml:space="preserve"> reasons</w:t>
      </w:r>
      <w:r w:rsidR="0056013D">
        <w:rPr>
          <w:rFonts w:ascii="Arial" w:hAnsi="Arial" w:cs="Arial"/>
          <w:sz w:val="20"/>
          <w:szCs w:val="20"/>
          <w:lang w:val="en-GB"/>
        </w:rPr>
        <w:t xml:space="preserve">) </w:t>
      </w:r>
      <w:r>
        <w:rPr>
          <w:rFonts w:ascii="Arial" w:hAnsi="Arial" w:cs="Arial"/>
          <w:sz w:val="20"/>
          <w:szCs w:val="20"/>
          <w:lang w:val="en-GB"/>
        </w:rPr>
        <w:t>and the numbers of the field trips you have booked (e.g., Jones 1</w:t>
      </w:r>
      <w:r w:rsidR="00D21EFD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4</w:t>
      </w:r>
      <w:r w:rsidR="00D21EFD">
        <w:rPr>
          <w:rFonts w:ascii="Arial" w:hAnsi="Arial" w:cs="Arial"/>
          <w:sz w:val="20"/>
          <w:szCs w:val="20"/>
          <w:lang w:val="en-GB"/>
        </w:rPr>
        <w:t>, showing that Jones has booked trips 1 and 4</w:t>
      </w:r>
      <w:r w:rsidR="0060139A">
        <w:rPr>
          <w:rFonts w:ascii="Arial" w:hAnsi="Arial" w:cs="Arial"/>
          <w:sz w:val="20"/>
          <w:szCs w:val="20"/>
          <w:lang w:val="en-GB"/>
        </w:rPr>
        <w:t>)</w:t>
      </w:r>
      <w:r w:rsidR="00D21EFD">
        <w:rPr>
          <w:rFonts w:ascii="Arial" w:hAnsi="Arial" w:cs="Arial"/>
          <w:sz w:val="20"/>
          <w:szCs w:val="20"/>
          <w:lang w:val="en-GB"/>
        </w:rPr>
        <w:t>.</w:t>
      </w:r>
      <w:r w:rsidR="00FA096D">
        <w:rPr>
          <w:rFonts w:ascii="Arial" w:hAnsi="Arial" w:cs="Arial"/>
          <w:sz w:val="20"/>
          <w:szCs w:val="20"/>
          <w:lang w:val="en-GB"/>
        </w:rPr>
        <w:t xml:space="preserve"> You can </w:t>
      </w:r>
      <w:r w:rsidR="00332EFB">
        <w:rPr>
          <w:rFonts w:ascii="Arial" w:hAnsi="Arial" w:cs="Arial"/>
          <w:sz w:val="20"/>
          <w:szCs w:val="20"/>
          <w:lang w:val="en-GB"/>
        </w:rPr>
        <w:t xml:space="preserve">of course </w:t>
      </w:r>
      <w:r w:rsidR="00FA096D">
        <w:rPr>
          <w:rFonts w:ascii="Arial" w:hAnsi="Arial" w:cs="Arial"/>
          <w:sz w:val="20"/>
          <w:szCs w:val="20"/>
          <w:lang w:val="en-GB"/>
        </w:rPr>
        <w:t>send an individual slip and payment for a single trip.</w:t>
      </w:r>
      <w:r w:rsidR="00FB76E5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1CF174D" w14:textId="77777777" w:rsidR="0060139A" w:rsidRDefault="0060139A" w:rsidP="005559FE">
      <w:pPr>
        <w:pStyle w:val="Standard"/>
        <w:tabs>
          <w:tab w:val="left" w:pos="9923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423F4174" w14:textId="19CC7238" w:rsidR="00332EFB" w:rsidRPr="00E815DF" w:rsidRDefault="00BA0D69" w:rsidP="005559FE">
      <w:pPr>
        <w:pStyle w:val="Standard"/>
        <w:tabs>
          <w:tab w:val="left" w:pos="9923"/>
        </w:tabs>
        <w:jc w:val="both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You can find a s</w:t>
      </w:r>
      <w:r w:rsidR="006013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pare 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form </w:t>
      </w:r>
      <w:r w:rsidR="006013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via the website - see above. If you book more than one trip, </w:t>
      </w:r>
      <w:r w:rsidR="00666E3D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p</w:t>
      </w:r>
      <w:r w:rsidR="0002714C" w:rsidRPr="00E815D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lease </w:t>
      </w:r>
      <w:r w:rsidR="00C06E9F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enter 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the </w:t>
      </w:r>
      <w:r w:rsidR="006013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total 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amount due </w:t>
      </w:r>
      <w:r w:rsidR="006013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for </w:t>
      </w:r>
      <w:r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those </w:t>
      </w:r>
      <w:r w:rsidR="0060139A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trips at the end of the form</w:t>
      </w:r>
      <w:r w:rsidR="007C685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.</w:t>
      </w:r>
      <w:r w:rsidR="00A74E25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</w:t>
      </w:r>
      <w:r w:rsidR="007C685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Please </w:t>
      </w:r>
      <w:r w:rsidR="009E180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let the </w:t>
      </w:r>
      <w:r w:rsidR="007C685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>Field Secretary</w:t>
      </w:r>
      <w:r w:rsidR="009E1808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know</w:t>
      </w:r>
      <w:r w:rsidR="007C6854">
        <w:rPr>
          <w:rFonts w:ascii="Arial" w:hAnsi="Arial" w:cs="Arial"/>
          <w:b/>
          <w:bCs/>
          <w:i/>
          <w:iCs/>
          <w:sz w:val="20"/>
          <w:szCs w:val="20"/>
          <w:lang w:val="en-GB"/>
        </w:rPr>
        <w:t xml:space="preserve"> if you need transport.</w:t>
      </w:r>
    </w:p>
    <w:p w14:paraId="4049A490" w14:textId="77777777" w:rsidR="00A83A93" w:rsidRDefault="00000000">
      <w:pPr>
        <w:pStyle w:val="BodyText"/>
        <w:spacing w:before="4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6816" behindDoc="1" locked="0" layoutInCell="1" allowOverlap="1" wp14:anchorId="1A66DCEE" wp14:editId="538F0C1C">
                <wp:simplePos x="0" y="0"/>
                <wp:positionH relativeFrom="page">
                  <wp:posOffset>457200</wp:posOffset>
                </wp:positionH>
                <wp:positionV relativeFrom="paragraph">
                  <wp:posOffset>142473</wp:posOffset>
                </wp:positionV>
                <wp:extent cx="6644640" cy="1079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6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40" h="10795">
                              <a:moveTo>
                                <a:pt x="664464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644640" y="0"/>
                              </a:lnTo>
                              <a:lnTo>
                                <a:pt x="664464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78F80" id="Graphic 2" o:spid="_x0000_s1026" style="position:absolute;margin-left:36pt;margin-top:11.2pt;width:523.2pt;height:.85pt;z-index:-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6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" path="m6644640,10668l,10668,,,6644640,r,10668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43B03CC" w14:textId="77777777" w:rsidR="00A83A93" w:rsidRDefault="00A83A93">
      <w:pPr>
        <w:pStyle w:val="BodyText"/>
        <w:spacing w:before="6"/>
        <w:ind w:left="0"/>
      </w:pPr>
    </w:p>
    <w:p w14:paraId="470DA0FF" w14:textId="42EF0C19" w:rsidR="00A83A93" w:rsidRDefault="00000000">
      <w:pPr>
        <w:pStyle w:val="Heading1"/>
        <w:tabs>
          <w:tab w:val="left" w:pos="7394"/>
        </w:tabs>
        <w:spacing w:before="0"/>
      </w:pPr>
      <w:r>
        <w:rPr>
          <w:noProof/>
        </w:rPr>
        <mc:AlternateContent>
          <mc:Choice Requires="wpg">
            <w:drawing>
              <wp:anchor distT="0" distB="0" distL="0" distR="0" simplePos="0" relativeHeight="15727616" behindDoc="0" locked="0" layoutInCell="1" allowOverlap="1" wp14:anchorId="788B902F" wp14:editId="678A8524">
                <wp:simplePos x="0" y="0"/>
                <wp:positionH relativeFrom="page">
                  <wp:posOffset>457200</wp:posOffset>
                </wp:positionH>
                <wp:positionV relativeFrom="paragraph">
                  <wp:posOffset>-2019</wp:posOffset>
                </wp:positionV>
                <wp:extent cx="364490" cy="422909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490" cy="422909"/>
                          <a:chOff x="0" y="0"/>
                          <a:chExt cx="364490" cy="422909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6449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64490">
                                <a:moveTo>
                                  <a:pt x="364236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53568" y="0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353568"/>
                                </a:lnTo>
                                <a:lnTo>
                                  <a:pt x="10668" y="353568"/>
                                </a:lnTo>
                                <a:lnTo>
                                  <a:pt x="10668" y="10668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4236"/>
                                </a:lnTo>
                                <a:lnTo>
                                  <a:pt x="362712" y="364236"/>
                                </a:lnTo>
                                <a:lnTo>
                                  <a:pt x="362712" y="362712"/>
                                </a:lnTo>
                                <a:lnTo>
                                  <a:pt x="364236" y="362712"/>
                                </a:lnTo>
                                <a:lnTo>
                                  <a:pt x="36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64490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A7A440" w14:textId="77777777" w:rsidR="00A83A93" w:rsidRDefault="00000000">
                              <w:pPr>
                                <w:spacing w:line="658" w:lineRule="exact"/>
                                <w:ind w:left="139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6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B902F" id="Group 3" o:spid="_x0000_s1026" style="position:absolute;left:0;text-align:left;margin-left:36pt;margin-top:-.15pt;width:28.7pt;height:33.3pt;z-index:15727616;mso-wrap-distance-left:0;mso-wrap-distance-right:0;mso-position-horizontal-relative:page" coordsize="364490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">
                <v:shape id="Graphic 4" o:spid="_x0000_s1027" style="position:absolute;width:364490;height:364490;visibility:visible;mso-wrap-style:square;v-text-anchor:top" coordsize="36449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" path="m364236,r-1524,l353568,r,10668l353568,353568r-342900,l10668,10668r342900,l353568,,10668,,,,,10668,,353568r,9144l,364236r362712,l362712,362712r1524,l36423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width:364490;height:42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6A7A440" w14:textId="77777777" w:rsidR="00A83A93" w:rsidRDefault="00000000">
                        <w:pPr>
                          <w:spacing w:line="658" w:lineRule="exact"/>
                          <w:ind w:left="139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spacing w:val="-10"/>
                            <w:sz w:val="6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B3DEE">
        <w:t>Explore h</w:t>
      </w:r>
      <w:r w:rsidR="00F07369">
        <w:t xml:space="preserve">istorical </w:t>
      </w:r>
      <w:r w:rsidR="00FB3DEE">
        <w:t>b</w:t>
      </w:r>
      <w:r w:rsidR="00F07369">
        <w:t xml:space="preserve">uildings and </w:t>
      </w:r>
      <w:r w:rsidR="00FB3DEE">
        <w:t>the s</w:t>
      </w:r>
      <w:r w:rsidR="00F07369">
        <w:t>urrounds of Presteigne</w:t>
      </w:r>
      <w:r>
        <w:tab/>
        <w:t>Book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 w:rsidR="00F07369">
        <w:t xml:space="preserve">Friday 18 </w:t>
      </w:r>
      <w:r>
        <w:rPr>
          <w:spacing w:val="-2"/>
        </w:rPr>
        <w:t>April</w:t>
      </w:r>
    </w:p>
    <w:p w14:paraId="70E62216" w14:textId="4E850C81" w:rsidR="00A83A93" w:rsidRDefault="00F07369">
      <w:pPr>
        <w:pStyle w:val="BodyText"/>
        <w:tabs>
          <w:tab w:val="left" w:pos="4515"/>
        </w:tabs>
        <w:spacing w:before="1"/>
        <w:ind w:left="916"/>
        <w:rPr>
          <w:spacing w:val="-5"/>
        </w:rPr>
      </w:pPr>
      <w:r>
        <w:t xml:space="preserve">Friday 25 </w:t>
      </w:r>
      <w:r>
        <w:rPr>
          <w:spacing w:val="-5"/>
        </w:rPr>
        <w:t>April</w:t>
      </w:r>
      <w:r>
        <w:tab/>
      </w:r>
      <w:r w:rsidR="009837E9">
        <w:tab/>
      </w:r>
      <w:r w:rsidR="009837E9">
        <w:tab/>
        <w:t xml:space="preserve">          </w:t>
      </w:r>
      <w:r>
        <w:t>Cost</w:t>
      </w:r>
      <w:r w:rsidR="00845EBC">
        <w:t>:</w:t>
      </w:r>
      <w:r w:rsidR="00845EBC">
        <w:rPr>
          <w:spacing w:val="74"/>
          <w:w w:val="150"/>
        </w:rPr>
        <w:t xml:space="preserve"> </w:t>
      </w:r>
      <w:r>
        <w:t>Members</w:t>
      </w:r>
      <w:r>
        <w:rPr>
          <w:spacing w:val="51"/>
        </w:rPr>
        <w:t xml:space="preserve"> </w:t>
      </w:r>
      <w:r>
        <w:t>£5</w:t>
      </w:r>
      <w:r>
        <w:rPr>
          <w:spacing w:val="49"/>
        </w:rPr>
        <w:t xml:space="preserve"> </w:t>
      </w:r>
      <w:r>
        <w:t>Non-members</w:t>
      </w:r>
      <w:r>
        <w:rPr>
          <w:spacing w:val="50"/>
        </w:rPr>
        <w:t xml:space="preserve"> </w:t>
      </w:r>
      <w:r>
        <w:rPr>
          <w:spacing w:val="-5"/>
        </w:rPr>
        <w:t>£7</w:t>
      </w:r>
    </w:p>
    <w:p w14:paraId="4C31B000" w14:textId="77777777" w:rsidR="009E1808" w:rsidRDefault="009E1808">
      <w:pPr>
        <w:pStyle w:val="BodyText"/>
        <w:tabs>
          <w:tab w:val="left" w:pos="4515"/>
        </w:tabs>
        <w:spacing w:before="1"/>
        <w:ind w:left="916"/>
      </w:pPr>
    </w:p>
    <w:p w14:paraId="6AE40614" w14:textId="77777777" w:rsidR="00845EBC" w:rsidRDefault="003A2EEC" w:rsidP="00845EBC">
      <w:pPr>
        <w:pStyle w:val="BodyText"/>
        <w:ind w:left="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5"/>
      </w:tblGrid>
      <w:tr w:rsidR="00271511" w14:paraId="2C29A469" w14:textId="77777777" w:rsidTr="00271511">
        <w:tc>
          <w:tcPr>
            <w:tcW w:w="10660" w:type="dxa"/>
            <w:gridSpan w:val="2"/>
          </w:tcPr>
          <w:p w14:paraId="152A4B4B" w14:textId="5332573C" w:rsidR="00271511" w:rsidRDefault="00271511" w:rsidP="00271511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Your Name and Address:  </w:t>
            </w:r>
          </w:p>
          <w:p w14:paraId="7A0C2346" w14:textId="77777777" w:rsidR="00026A04" w:rsidRDefault="00026A04" w:rsidP="00271511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5B0FB90" w14:textId="77777777" w:rsidR="00026A04" w:rsidRPr="007C6854" w:rsidRDefault="00026A04" w:rsidP="00271511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1CFA0BE" w14:textId="77777777" w:rsidR="00271511" w:rsidRDefault="00271511" w:rsidP="00271511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080B14CD" w14:textId="4AFF0E5E" w:rsidR="00026A04" w:rsidRDefault="00026A04" w:rsidP="00271511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271511" w14:paraId="0F8D96E7" w14:textId="77777777" w:rsidTr="00271511">
        <w:tc>
          <w:tcPr>
            <w:tcW w:w="5330" w:type="dxa"/>
          </w:tcPr>
          <w:p w14:paraId="4AF5BE47" w14:textId="77777777" w:rsidR="00271511" w:rsidRDefault="00271511" w:rsidP="00271511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Telephone No: </w:t>
            </w:r>
          </w:p>
          <w:p w14:paraId="78ECAC9A" w14:textId="77777777" w:rsidR="00026A04" w:rsidRDefault="00026A04" w:rsidP="00271511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69CE7E61" w14:textId="4D496D04" w:rsidR="00026A04" w:rsidRPr="007C6854" w:rsidRDefault="00026A04" w:rsidP="00271511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</w:tc>
        <w:tc>
          <w:tcPr>
            <w:tcW w:w="5330" w:type="dxa"/>
          </w:tcPr>
          <w:p w14:paraId="747250DB" w14:textId="08E0F40D" w:rsidR="00271511" w:rsidRPr="007C6854" w:rsidRDefault="00271511" w:rsidP="00271511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Email: </w:t>
            </w:r>
          </w:p>
          <w:p w14:paraId="31D33B10" w14:textId="08C83E49" w:rsidR="00271511" w:rsidRDefault="00271511" w:rsidP="00271511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404A08" w14:paraId="5124D292" w14:textId="77777777" w:rsidTr="00404A08">
        <w:tc>
          <w:tcPr>
            <w:tcW w:w="10660" w:type="dxa"/>
            <w:gridSpan w:val="2"/>
          </w:tcPr>
          <w:p w14:paraId="5E784E22" w14:textId="627036E2" w:rsidR="00404A08" w:rsidRDefault="00404A08" w:rsidP="00404A08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404A08">
              <w:rPr>
                <w:b/>
                <w:bCs/>
                <w:spacing w:val="-2"/>
              </w:rPr>
              <w:t>Name(s) of people booked (including yourself if you’re coming)</w:t>
            </w:r>
            <w:r>
              <w:rPr>
                <w:b/>
                <w:bCs/>
                <w:spacing w:val="-2"/>
              </w:rPr>
              <w:t>†</w:t>
            </w:r>
          </w:p>
          <w:p w14:paraId="7F12D1C9" w14:textId="77777777" w:rsidR="006704E4" w:rsidRDefault="006704E4" w:rsidP="00404A08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013C318E" w14:textId="77777777" w:rsidR="00026A04" w:rsidRDefault="00026A04" w:rsidP="00404A08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79217F18" w14:textId="77777777" w:rsidR="00026A04" w:rsidRPr="00404A08" w:rsidRDefault="00026A04" w:rsidP="00404A08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2D85AEB" w14:textId="77777777" w:rsidR="00404A08" w:rsidRPr="00404A08" w:rsidRDefault="00404A08" w:rsidP="00404A08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</w:tbl>
    <w:p w14:paraId="7BABD945" w14:textId="1C2DF074" w:rsidR="00404A08" w:rsidRPr="00404A08" w:rsidRDefault="00311509" w:rsidP="003C2B9D">
      <w:pPr>
        <w:pStyle w:val="BodyText"/>
        <w:tabs>
          <w:tab w:val="right" w:leader="dot" w:pos="8235"/>
        </w:tabs>
        <w:spacing w:before="226"/>
        <w:ind w:left="0"/>
        <w:rPr>
          <w:i/>
          <w:iCs/>
          <w:spacing w:val="-2"/>
        </w:rPr>
      </w:pPr>
      <w:r>
        <w:rPr>
          <w:i/>
          <w:iCs/>
          <w:spacing w:val="-2"/>
        </w:rPr>
        <w:t>†</w:t>
      </w:r>
      <w:r w:rsidR="00924805">
        <w:rPr>
          <w:i/>
          <w:iCs/>
          <w:spacing w:val="-2"/>
        </w:rPr>
        <w:t>To help with admin, p</w:t>
      </w:r>
      <w:r w:rsidR="003A2EEC" w:rsidRPr="00924805">
        <w:rPr>
          <w:i/>
          <w:iCs/>
          <w:spacing w:val="-2"/>
        </w:rPr>
        <w:t xml:space="preserve">lease </w:t>
      </w:r>
      <w:r w:rsidR="00924805">
        <w:rPr>
          <w:i/>
          <w:iCs/>
          <w:spacing w:val="-2"/>
        </w:rPr>
        <w:t>write * after the names of non-members.</w:t>
      </w:r>
      <w:r w:rsidR="009E1808">
        <w:rPr>
          <w:i/>
          <w:iCs/>
          <w:spacing w:val="-2"/>
        </w:rPr>
        <w:t xml:space="preserve">   </w:t>
      </w:r>
      <w:r w:rsidR="00404A08">
        <w:rPr>
          <w:i/>
          <w:iCs/>
          <w:spacing w:val="-2"/>
        </w:rPr>
        <w:t xml:space="preserve">                       </w:t>
      </w:r>
      <w:r w:rsidR="00404A08" w:rsidRPr="00404A08">
        <w:rPr>
          <w:b/>
          <w:bCs/>
          <w:spacing w:val="-2"/>
        </w:rPr>
        <w:t>T</w:t>
      </w:r>
      <w:r w:rsidR="006704E4">
        <w:rPr>
          <w:b/>
          <w:bCs/>
          <w:spacing w:val="-2"/>
        </w:rPr>
        <w:t>OTAL TO PAY</w:t>
      </w:r>
      <w:r w:rsidR="00404A08" w:rsidRPr="00404A08">
        <w:rPr>
          <w:b/>
          <w:bCs/>
          <w:spacing w:val="-2"/>
        </w:rPr>
        <w:t xml:space="preserve">, </w:t>
      </w:r>
      <w:r w:rsidR="00404A08">
        <w:rPr>
          <w:b/>
          <w:bCs/>
          <w:spacing w:val="-2"/>
        </w:rPr>
        <w:t>£……………</w:t>
      </w:r>
      <w:r w:rsidR="009E1808">
        <w:rPr>
          <w:i/>
          <w:iCs/>
          <w:spacing w:val="-2"/>
        </w:rPr>
        <w:t xml:space="preserve">                       </w:t>
      </w:r>
    </w:p>
    <w:p w14:paraId="14E2E052" w14:textId="518FF58E" w:rsidR="00A83A93" w:rsidRDefault="00000000">
      <w:pPr>
        <w:pStyle w:val="BodyText"/>
        <w:spacing w:line="235" w:lineRule="exact"/>
        <w:rPr>
          <w:rFonts w:ascii="Verdan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5104" behindDoc="1" locked="0" layoutInCell="1" allowOverlap="1" wp14:anchorId="097289B7" wp14:editId="7EDE0484">
                <wp:simplePos x="0" y="0"/>
                <wp:positionH relativeFrom="page">
                  <wp:posOffset>457200</wp:posOffset>
                </wp:positionH>
                <wp:positionV relativeFrom="paragraph">
                  <wp:posOffset>110150</wp:posOffset>
                </wp:positionV>
                <wp:extent cx="6644640" cy="1079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6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40" h="10795">
                              <a:moveTo>
                                <a:pt x="664464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644640" y="0"/>
                              </a:lnTo>
                              <a:lnTo>
                                <a:pt x="664464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FEFED" id="Graphic 6" o:spid="_x0000_s1026" style="position:absolute;margin-left:36pt;margin-top:8.65pt;width:523.2pt;height:.8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6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" path="m6644640,10668l,10668,,,6644640,r,10668xe" fillcolor="black" stroked="f">
                <v:path arrowok="t"/>
                <w10:wrap anchorx="page"/>
              </v:shape>
            </w:pict>
          </mc:Fallback>
        </mc:AlternateContent>
      </w:r>
    </w:p>
    <w:p w14:paraId="5EC4753E" w14:textId="631D615F" w:rsidR="00A83A93" w:rsidRDefault="00000000">
      <w:pPr>
        <w:pStyle w:val="Heading1"/>
        <w:tabs>
          <w:tab w:val="left" w:pos="6674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28128" behindDoc="0" locked="0" layoutInCell="1" allowOverlap="1" wp14:anchorId="21205DC5" wp14:editId="48229C35">
                <wp:simplePos x="0" y="0"/>
                <wp:positionH relativeFrom="page">
                  <wp:posOffset>457200</wp:posOffset>
                </wp:positionH>
                <wp:positionV relativeFrom="paragraph">
                  <wp:posOffset>146638</wp:posOffset>
                </wp:positionV>
                <wp:extent cx="364490" cy="422909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490" cy="422909"/>
                          <a:chOff x="0" y="0"/>
                          <a:chExt cx="364490" cy="422909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"/>
                            <a:ext cx="36449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64490">
                                <a:moveTo>
                                  <a:pt x="364236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53568" y="0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353568"/>
                                </a:lnTo>
                                <a:lnTo>
                                  <a:pt x="10668" y="353568"/>
                                </a:lnTo>
                                <a:lnTo>
                                  <a:pt x="10668" y="10668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4236"/>
                                </a:lnTo>
                                <a:lnTo>
                                  <a:pt x="362712" y="364236"/>
                                </a:lnTo>
                                <a:lnTo>
                                  <a:pt x="362712" y="362712"/>
                                </a:lnTo>
                                <a:lnTo>
                                  <a:pt x="364236" y="362712"/>
                                </a:lnTo>
                                <a:lnTo>
                                  <a:pt x="36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64490" cy="4229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2AD4A8" w14:textId="77777777" w:rsidR="00A83A93" w:rsidRDefault="00000000">
                              <w:pPr>
                                <w:spacing w:line="658" w:lineRule="exact"/>
                                <w:ind w:left="139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6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205DC5" id="Group 7" o:spid="_x0000_s1029" style="position:absolute;left:0;text-align:left;margin-left:36pt;margin-top:11.55pt;width:28.7pt;height:33.3pt;z-index:15728128;mso-wrap-distance-left:0;mso-wrap-distance-right:0;mso-position-horizontal-relative:page" coordsize="364490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">
                <v:shape id="Graphic 8" o:spid="_x0000_s1030" style="position:absolute;top:12;width:364490;height:364490;visibility:visible;mso-wrap-style:square;v-text-anchor:top" coordsize="36449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" path="m364236,r-1524,l353568,r,10668l353568,353568r-342900,l10668,10668r342900,l353568,,10668,,,,,10668,,353568r,9144l,364236r362712,l362712,362712r1524,l364236,xe" fillcolor="black" stroked="f">
                  <v:path arrowok="t"/>
                </v:shape>
                <v:shape id="Textbox 9" o:spid="_x0000_s1031" type="#_x0000_t202" style="position:absolute;width:364490;height:422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2AD4A8" w14:textId="77777777" w:rsidR="00A83A93" w:rsidRDefault="00000000">
                        <w:pPr>
                          <w:spacing w:line="658" w:lineRule="exact"/>
                          <w:ind w:left="139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spacing w:val="-10"/>
                            <w:sz w:val="6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FB3DEE">
        <w:t>Cwmyoy</w:t>
      </w:r>
      <w:proofErr w:type="spellEnd"/>
      <w:r w:rsidR="00FB3DEE">
        <w:t xml:space="preserve"> expedition</w:t>
      </w:r>
      <w:r>
        <w:tab/>
        <w:t>Book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Saturday</w:t>
      </w:r>
      <w:r>
        <w:rPr>
          <w:spacing w:val="-10"/>
        </w:rPr>
        <w:t xml:space="preserve"> </w:t>
      </w:r>
      <w:r w:rsidR="00F07369">
        <w:t>10</w:t>
      </w:r>
      <w:r w:rsidR="00F07369">
        <w:rPr>
          <w:vertAlign w:val="superscript"/>
        </w:rPr>
        <w:t xml:space="preserve"> </w:t>
      </w:r>
      <w:r w:rsidR="00F07369">
        <w:t>May</w:t>
      </w:r>
    </w:p>
    <w:p w14:paraId="789D5846" w14:textId="17E57273" w:rsidR="00A83A93" w:rsidRDefault="00000000" w:rsidP="00845EBC">
      <w:pPr>
        <w:pStyle w:val="BodyText"/>
        <w:tabs>
          <w:tab w:val="left" w:pos="6674"/>
        </w:tabs>
        <w:ind w:left="916"/>
      </w:pPr>
      <w:r>
        <w:t>Saturday</w:t>
      </w:r>
      <w:r>
        <w:rPr>
          <w:spacing w:val="-14"/>
        </w:rPr>
        <w:t xml:space="preserve"> </w:t>
      </w:r>
      <w:r w:rsidR="00F07369">
        <w:t>17 May</w:t>
      </w:r>
      <w:r>
        <w:tab/>
        <w:t>Cost</w:t>
      </w:r>
      <w:r w:rsidR="00AA4F19">
        <w:t>:</w:t>
      </w:r>
      <w:r>
        <w:rPr>
          <w:spacing w:val="-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£5</w:t>
      </w:r>
      <w:r>
        <w:rPr>
          <w:spacing w:val="73"/>
          <w:w w:val="150"/>
        </w:rPr>
        <w:t xml:space="preserve"> </w:t>
      </w:r>
      <w:r>
        <w:t>Non-members</w:t>
      </w:r>
      <w:r>
        <w:rPr>
          <w:spacing w:val="-5"/>
        </w:rPr>
        <w:t xml:space="preserve"> £</w:t>
      </w:r>
      <w:r w:rsidR="00845EBC">
        <w:rPr>
          <w:spacing w:val="-5"/>
        </w:rPr>
        <w:t>7</w:t>
      </w:r>
    </w:p>
    <w:p w14:paraId="004F2FA0" w14:textId="77777777" w:rsidR="00845EBC" w:rsidRDefault="00845EBC">
      <w:pPr>
        <w:pStyle w:val="BodyText"/>
      </w:pPr>
    </w:p>
    <w:p w14:paraId="4ED41072" w14:textId="77777777" w:rsidR="009E1808" w:rsidRDefault="009E1808">
      <w:pPr>
        <w:pStyle w:val="BodyText"/>
        <w:spacing w:line="235" w:lineRule="exact"/>
        <w:rPr>
          <w:rFonts w:ascii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5"/>
      </w:tblGrid>
      <w:tr w:rsidR="00404A08" w14:paraId="4209CA54" w14:textId="77777777" w:rsidTr="0087171F">
        <w:tc>
          <w:tcPr>
            <w:tcW w:w="10660" w:type="dxa"/>
            <w:gridSpan w:val="2"/>
          </w:tcPr>
          <w:p w14:paraId="41605B2F" w14:textId="77777777" w:rsidR="00404A08" w:rsidRPr="007C6854" w:rsidRDefault="00404A08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Your Name and Address:  </w:t>
            </w:r>
          </w:p>
          <w:p w14:paraId="423CD569" w14:textId="77777777" w:rsidR="00404A08" w:rsidRDefault="00404A08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08FECFFD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216DC398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2896F38A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404A08" w14:paraId="15484E1C" w14:textId="77777777" w:rsidTr="0087171F">
        <w:tc>
          <w:tcPr>
            <w:tcW w:w="5330" w:type="dxa"/>
          </w:tcPr>
          <w:p w14:paraId="0CA3C027" w14:textId="77777777" w:rsidR="00404A08" w:rsidRPr="007C6854" w:rsidRDefault="00404A08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Telephone No: </w:t>
            </w:r>
          </w:p>
        </w:tc>
        <w:tc>
          <w:tcPr>
            <w:tcW w:w="5330" w:type="dxa"/>
          </w:tcPr>
          <w:p w14:paraId="010F3E29" w14:textId="77777777" w:rsidR="00404A08" w:rsidRPr="007C6854" w:rsidRDefault="00404A08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Email: </w:t>
            </w:r>
          </w:p>
          <w:p w14:paraId="023D34F7" w14:textId="77777777" w:rsidR="00404A08" w:rsidRDefault="00404A08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40D061E4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404A08" w14:paraId="6A854E94" w14:textId="77777777" w:rsidTr="0087171F">
        <w:tc>
          <w:tcPr>
            <w:tcW w:w="10660" w:type="dxa"/>
            <w:gridSpan w:val="2"/>
          </w:tcPr>
          <w:p w14:paraId="11E944CB" w14:textId="77777777" w:rsidR="00404A08" w:rsidRDefault="00404A08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404A08">
              <w:rPr>
                <w:b/>
                <w:bCs/>
                <w:spacing w:val="-2"/>
              </w:rPr>
              <w:t>Name(s) of people booked (including yourself if you’re coming)</w:t>
            </w:r>
            <w:r>
              <w:rPr>
                <w:b/>
                <w:bCs/>
                <w:spacing w:val="-2"/>
              </w:rPr>
              <w:t>†</w:t>
            </w:r>
          </w:p>
          <w:p w14:paraId="7AF3A6DD" w14:textId="77777777" w:rsidR="006704E4" w:rsidRDefault="006704E4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1D131729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400C466" w14:textId="77777777" w:rsidR="00F06311" w:rsidRPr="00404A08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636666DE" w14:textId="77777777" w:rsidR="00404A08" w:rsidRPr="00404A08" w:rsidRDefault="00404A08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</w:tbl>
    <w:p w14:paraId="59324E4D" w14:textId="77777777" w:rsidR="00404A08" w:rsidRDefault="00404A08" w:rsidP="00404A08">
      <w:pPr>
        <w:pStyle w:val="BodyText"/>
        <w:spacing w:line="235" w:lineRule="exact"/>
        <w:ind w:left="0"/>
        <w:rPr>
          <w:i/>
          <w:iCs/>
          <w:spacing w:val="-2"/>
        </w:rPr>
      </w:pPr>
    </w:p>
    <w:p w14:paraId="4E97D964" w14:textId="296E5EB8" w:rsidR="009E1808" w:rsidRDefault="00311509" w:rsidP="006704E4">
      <w:pPr>
        <w:pStyle w:val="BodyText"/>
        <w:spacing w:line="235" w:lineRule="exact"/>
        <w:ind w:left="0"/>
        <w:rPr>
          <w:rFonts w:ascii="Verdana"/>
        </w:rPr>
      </w:pPr>
      <w:r>
        <w:rPr>
          <w:i/>
          <w:iCs/>
          <w:spacing w:val="-2"/>
        </w:rPr>
        <w:t>†</w:t>
      </w:r>
      <w:r w:rsidR="00404A08">
        <w:rPr>
          <w:i/>
          <w:iCs/>
          <w:spacing w:val="-2"/>
        </w:rPr>
        <w:t>To help with admin, p</w:t>
      </w:r>
      <w:r w:rsidR="00404A08" w:rsidRPr="00924805">
        <w:rPr>
          <w:i/>
          <w:iCs/>
          <w:spacing w:val="-2"/>
        </w:rPr>
        <w:t xml:space="preserve">lease </w:t>
      </w:r>
      <w:r w:rsidR="00404A08">
        <w:rPr>
          <w:i/>
          <w:iCs/>
          <w:spacing w:val="-2"/>
        </w:rPr>
        <w:t xml:space="preserve">write * after the names of non-members.                         </w:t>
      </w:r>
      <w:r w:rsidR="00404A08" w:rsidRPr="006704E4">
        <w:rPr>
          <w:i/>
          <w:iCs/>
          <w:caps/>
          <w:spacing w:val="-2"/>
        </w:rPr>
        <w:t xml:space="preserve"> </w:t>
      </w:r>
      <w:r w:rsidR="00404A08" w:rsidRPr="006704E4">
        <w:rPr>
          <w:b/>
          <w:bCs/>
          <w:caps/>
          <w:spacing w:val="-2"/>
        </w:rPr>
        <w:t>Total to pay</w:t>
      </w:r>
      <w:r w:rsidR="00404A08" w:rsidRPr="00404A08">
        <w:rPr>
          <w:b/>
          <w:bCs/>
          <w:spacing w:val="-2"/>
        </w:rPr>
        <w:t>, £</w:t>
      </w:r>
      <w:r w:rsidR="00404A08">
        <w:rPr>
          <w:b/>
          <w:bCs/>
          <w:spacing w:val="-2"/>
        </w:rPr>
        <w:t>……………</w:t>
      </w:r>
      <w:r w:rsidR="00404A08">
        <w:rPr>
          <w:i/>
          <w:iCs/>
          <w:spacing w:val="-2"/>
        </w:rPr>
        <w:t xml:space="preserve">                     </w:t>
      </w:r>
    </w:p>
    <w:p w14:paraId="1271B732" w14:textId="5E478E4F" w:rsidR="00A83A93" w:rsidRDefault="00E3255B">
      <w:pPr>
        <w:pStyle w:val="Heading1"/>
        <w:tabs>
          <w:tab w:val="left" w:pos="6674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7AF14239" wp14:editId="1DDD5F26">
                <wp:simplePos x="0" y="0"/>
                <wp:positionH relativeFrom="column">
                  <wp:posOffset>25400</wp:posOffset>
                </wp:positionH>
                <wp:positionV relativeFrom="paragraph">
                  <wp:posOffset>-25400</wp:posOffset>
                </wp:positionV>
                <wp:extent cx="364490" cy="421640"/>
                <wp:effectExtent l="0" t="0" r="16510" b="16510"/>
                <wp:wrapNone/>
                <wp:docPr id="10361704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490" cy="42164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AACD96" id="Rectangle 1" o:spid="_x0000_s1026" style="position:absolute;margin-left:2pt;margin-top:-2pt;width:28.7pt;height:33.2pt;z-index:48760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" filled="f" strokecolor="#0a121c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17E32B89" wp14:editId="19E91528">
                <wp:simplePos x="0" y="0"/>
                <wp:positionH relativeFrom="column">
                  <wp:posOffset>0</wp:posOffset>
                </wp:positionH>
                <wp:positionV relativeFrom="paragraph">
                  <wp:posOffset>-26035</wp:posOffset>
                </wp:positionV>
                <wp:extent cx="364490" cy="421640"/>
                <wp:effectExtent l="0" t="0" r="0" b="0"/>
                <wp:wrapNone/>
                <wp:docPr id="1281252710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90" cy="421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0F8CBD" w14:textId="4AB7DF9B" w:rsidR="00E3255B" w:rsidRDefault="00E3255B" w:rsidP="00E3255B">
                            <w:pPr>
                              <w:spacing w:line="656" w:lineRule="exact"/>
                              <w:ind w:left="139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6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32B89" id="Textbox 17" o:spid="_x0000_s1032" type="#_x0000_t202" style="position:absolute;left:0;text-align:left;margin-left:0;margin-top:-2.05pt;width:28.7pt;height:33.2pt;z-index:48759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" filled="f" stroked="f">
                <v:textbox inset="0,0,0,0">
                  <w:txbxContent>
                    <w:p w14:paraId="480F8CBD" w14:textId="4AB7DF9B" w:rsidR="00E3255B" w:rsidRDefault="00E3255B" w:rsidP="00E3255B">
                      <w:pPr>
                        <w:spacing w:line="656" w:lineRule="exact"/>
                        <w:ind w:left="139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spacing w:val="-10"/>
                          <w:sz w:val="6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F07369">
        <w:t xml:space="preserve">Medieval </w:t>
      </w:r>
      <w:r w:rsidR="00FB3DEE">
        <w:t>b</w:t>
      </w:r>
      <w:r w:rsidR="00F07369">
        <w:t>rasses</w:t>
      </w:r>
      <w:r w:rsidR="00FB3DEE">
        <w:t>,</w:t>
      </w:r>
      <w:r w:rsidR="00F07369">
        <w:t xml:space="preserve"> Hereford Cathedral</w:t>
      </w:r>
      <w:r>
        <w:tab/>
        <w:t>Book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Saturday</w:t>
      </w:r>
      <w:r>
        <w:rPr>
          <w:spacing w:val="-11"/>
        </w:rPr>
        <w:t xml:space="preserve"> </w:t>
      </w:r>
      <w:r w:rsidR="00F07369">
        <w:rPr>
          <w:spacing w:val="-11"/>
        </w:rPr>
        <w:t>17 May</w:t>
      </w:r>
    </w:p>
    <w:p w14:paraId="7E5564D0" w14:textId="58646D08" w:rsidR="00621B5F" w:rsidRDefault="00000000">
      <w:pPr>
        <w:pStyle w:val="BodyText"/>
        <w:tabs>
          <w:tab w:val="left" w:pos="6673"/>
        </w:tabs>
        <w:spacing w:before="1"/>
        <w:ind w:left="916"/>
        <w:rPr>
          <w:spacing w:val="-5"/>
        </w:rPr>
      </w:pPr>
      <w:r>
        <w:rPr>
          <w:spacing w:val="-2"/>
        </w:rPr>
        <w:t>Saturday</w:t>
      </w:r>
      <w:r w:rsidR="00F07369">
        <w:rPr>
          <w:spacing w:val="-2"/>
        </w:rPr>
        <w:t xml:space="preserve"> 24 May</w:t>
      </w:r>
      <w:r>
        <w:tab/>
        <w:t>Cost</w:t>
      </w:r>
      <w:r w:rsidR="00AA4F19">
        <w:t>:</w:t>
      </w:r>
      <w:r>
        <w:rPr>
          <w:spacing w:val="-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£</w:t>
      </w:r>
      <w:r w:rsidR="00AA4F19">
        <w:t>15</w:t>
      </w:r>
      <w:r>
        <w:rPr>
          <w:spacing w:val="73"/>
          <w:w w:val="150"/>
        </w:rPr>
        <w:t xml:space="preserve"> </w:t>
      </w:r>
      <w:r>
        <w:t>Non-members</w:t>
      </w:r>
      <w:r>
        <w:rPr>
          <w:spacing w:val="-5"/>
        </w:rPr>
        <w:t xml:space="preserve"> £</w:t>
      </w:r>
      <w:r w:rsidR="00AA4F19">
        <w:rPr>
          <w:spacing w:val="-5"/>
        </w:rPr>
        <w:t>17</w:t>
      </w:r>
    </w:p>
    <w:p w14:paraId="0C3BAF34" w14:textId="515DBAF7" w:rsidR="00F06311" w:rsidRDefault="00F06311">
      <w:pPr>
        <w:pStyle w:val="BodyText"/>
        <w:tabs>
          <w:tab w:val="left" w:pos="6673"/>
        </w:tabs>
        <w:spacing w:before="1"/>
        <w:ind w:left="916"/>
        <w:rPr>
          <w:spacing w:val="-5"/>
        </w:rPr>
      </w:pPr>
    </w:p>
    <w:p w14:paraId="3ABFD8C2" w14:textId="34834D27" w:rsidR="00F06311" w:rsidRDefault="00F06311">
      <w:pPr>
        <w:pStyle w:val="BodyText"/>
        <w:tabs>
          <w:tab w:val="left" w:pos="6673"/>
        </w:tabs>
        <w:spacing w:before="1"/>
        <w:ind w:left="91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5"/>
      </w:tblGrid>
      <w:tr w:rsidR="003C2B9D" w14:paraId="33299ABC" w14:textId="77777777" w:rsidTr="0087171F">
        <w:tc>
          <w:tcPr>
            <w:tcW w:w="10660" w:type="dxa"/>
            <w:gridSpan w:val="2"/>
          </w:tcPr>
          <w:p w14:paraId="0552188E" w14:textId="77777777" w:rsidR="003C2B9D" w:rsidRPr="007C6854" w:rsidRDefault="003C2B9D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Your Name and Address:  </w:t>
            </w:r>
          </w:p>
          <w:p w14:paraId="1B99FE70" w14:textId="77777777" w:rsidR="003C2B9D" w:rsidRDefault="003C2B9D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37BBA799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2A6480A2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3984B53C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3C2B9D" w14:paraId="092B0F1C" w14:textId="77777777" w:rsidTr="0087171F">
        <w:tc>
          <w:tcPr>
            <w:tcW w:w="5330" w:type="dxa"/>
          </w:tcPr>
          <w:p w14:paraId="760035A4" w14:textId="77777777" w:rsidR="003C2B9D" w:rsidRDefault="003C2B9D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Telephone No: </w:t>
            </w:r>
          </w:p>
          <w:p w14:paraId="643E4AC8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3D52DE8A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E21F344" w14:textId="77777777" w:rsidR="00F06311" w:rsidRPr="007C6854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</w:tc>
        <w:tc>
          <w:tcPr>
            <w:tcW w:w="5330" w:type="dxa"/>
          </w:tcPr>
          <w:p w14:paraId="577E50CB" w14:textId="77777777" w:rsidR="003C2B9D" w:rsidRPr="007C6854" w:rsidRDefault="003C2B9D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Email: </w:t>
            </w:r>
          </w:p>
          <w:p w14:paraId="23EE5477" w14:textId="77777777" w:rsidR="003C2B9D" w:rsidRDefault="003C2B9D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3C2B9D" w14:paraId="2BD16D47" w14:textId="77777777" w:rsidTr="0087171F">
        <w:tc>
          <w:tcPr>
            <w:tcW w:w="10660" w:type="dxa"/>
            <w:gridSpan w:val="2"/>
          </w:tcPr>
          <w:p w14:paraId="1DDB647E" w14:textId="43FB5ADD" w:rsidR="003C2B9D" w:rsidRPr="003C2B9D" w:rsidRDefault="003C2B9D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404A08">
              <w:rPr>
                <w:b/>
                <w:bCs/>
                <w:spacing w:val="-2"/>
              </w:rPr>
              <w:t>Name(s) of people booked (including yourself if you’re coming)</w:t>
            </w:r>
            <w:r>
              <w:rPr>
                <w:b/>
                <w:bCs/>
                <w:spacing w:val="-2"/>
              </w:rPr>
              <w:t>†</w:t>
            </w:r>
          </w:p>
          <w:p w14:paraId="15A90655" w14:textId="77777777" w:rsidR="003C2B9D" w:rsidRDefault="003C2B9D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6597442E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0F65BB46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04AAE9A1" w14:textId="77777777" w:rsidR="006704E4" w:rsidRPr="00404A08" w:rsidRDefault="006704E4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</w:tbl>
    <w:p w14:paraId="42EE9AE3" w14:textId="0A3484C0" w:rsidR="00A74E25" w:rsidRDefault="00311509" w:rsidP="00A74E25">
      <w:pPr>
        <w:pStyle w:val="BodyText"/>
        <w:tabs>
          <w:tab w:val="right" w:leader="dot" w:pos="8235"/>
        </w:tabs>
        <w:spacing w:before="226"/>
        <w:ind w:left="0"/>
        <w:rPr>
          <w:i/>
          <w:iCs/>
          <w:spacing w:val="-2"/>
        </w:rPr>
      </w:pPr>
      <w:r>
        <w:rPr>
          <w:i/>
          <w:iCs/>
          <w:spacing w:val="-2"/>
        </w:rPr>
        <w:t>†</w:t>
      </w:r>
      <w:r w:rsidR="003C2B9D">
        <w:rPr>
          <w:i/>
          <w:iCs/>
          <w:spacing w:val="-2"/>
        </w:rPr>
        <w:t>To help with admin, p</w:t>
      </w:r>
      <w:r w:rsidR="003C2B9D" w:rsidRPr="00924805">
        <w:rPr>
          <w:i/>
          <w:iCs/>
          <w:spacing w:val="-2"/>
        </w:rPr>
        <w:t xml:space="preserve">lease </w:t>
      </w:r>
      <w:r w:rsidR="003C2B9D">
        <w:rPr>
          <w:i/>
          <w:iCs/>
          <w:spacing w:val="-2"/>
        </w:rPr>
        <w:t xml:space="preserve">write * after the names of non-members.                          </w:t>
      </w:r>
      <w:r w:rsidR="003C2B9D" w:rsidRPr="006704E4">
        <w:rPr>
          <w:b/>
          <w:bCs/>
          <w:caps/>
          <w:spacing w:val="-2"/>
        </w:rPr>
        <w:t>Total to pay</w:t>
      </w:r>
      <w:r w:rsidR="003C2B9D" w:rsidRPr="00404A08">
        <w:rPr>
          <w:b/>
          <w:bCs/>
          <w:spacing w:val="-2"/>
        </w:rPr>
        <w:t xml:space="preserve">, </w:t>
      </w:r>
      <w:r w:rsidR="003C2B9D">
        <w:rPr>
          <w:b/>
          <w:bCs/>
          <w:spacing w:val="-2"/>
        </w:rPr>
        <w:t>£……………</w:t>
      </w:r>
      <w:r w:rsidR="003C2B9D">
        <w:rPr>
          <w:i/>
          <w:iCs/>
          <w:spacing w:val="-2"/>
        </w:rPr>
        <w:t xml:space="preserve">         </w:t>
      </w:r>
    </w:p>
    <w:p w14:paraId="29755D18" w14:textId="69900A99" w:rsidR="003C2B9D" w:rsidRDefault="003C2B9D" w:rsidP="00E3255B">
      <w:pPr>
        <w:pStyle w:val="BodyText"/>
        <w:spacing w:line="235" w:lineRule="exact"/>
        <w:rPr>
          <w:rFonts w:ascii="Verdana"/>
        </w:rPr>
      </w:pPr>
      <w:r>
        <w:rPr>
          <w:i/>
          <w:iCs/>
          <w:spacing w:val="-2"/>
        </w:rPr>
        <w:t xml:space="preserve">  </w:t>
      </w:r>
      <w:r w:rsidR="00F06311"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AE41B85" wp14:editId="52AEE08B">
                <wp:simplePos x="0" y="0"/>
                <wp:positionH relativeFrom="page">
                  <wp:posOffset>457200</wp:posOffset>
                </wp:positionH>
                <wp:positionV relativeFrom="paragraph">
                  <wp:posOffset>110150</wp:posOffset>
                </wp:positionV>
                <wp:extent cx="6644640" cy="10795"/>
                <wp:effectExtent l="0" t="0" r="0" b="0"/>
                <wp:wrapNone/>
                <wp:docPr id="194261648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6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40" h="10795">
                              <a:moveTo>
                                <a:pt x="664464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644640" y="0"/>
                              </a:lnTo>
                              <a:lnTo>
                                <a:pt x="664464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903CA" id="Graphic 6" o:spid="_x0000_s1026" style="position:absolute;margin-left:36pt;margin-top:8.65pt;width:523.2pt;height:.8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6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" path="m6644640,10668l,10668,,,6644640,r,10668xe" fillcolor="black" stroked="f">
                <v:path arrowok="t"/>
                <w10:wrap anchorx="page"/>
              </v:shape>
            </w:pict>
          </mc:Fallback>
        </mc:AlternateContent>
      </w:r>
    </w:p>
    <w:p w14:paraId="7B3C0B0F" w14:textId="77777777" w:rsidR="00E3255B" w:rsidRPr="00E3255B" w:rsidRDefault="00E3255B" w:rsidP="00E3255B">
      <w:pPr>
        <w:pStyle w:val="BodyText"/>
        <w:spacing w:line="235" w:lineRule="exact"/>
        <w:rPr>
          <w:rFonts w:ascii="Verdana"/>
        </w:rPr>
      </w:pPr>
    </w:p>
    <w:p w14:paraId="0D889AC6" w14:textId="6E17E723" w:rsidR="00A83A93" w:rsidRDefault="00000000">
      <w:pPr>
        <w:pStyle w:val="Heading1"/>
        <w:tabs>
          <w:tab w:val="left" w:pos="6673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5A95C0E8" wp14:editId="72CF66D5">
                <wp:simplePos x="0" y="0"/>
                <wp:positionH relativeFrom="page">
                  <wp:posOffset>482600</wp:posOffset>
                </wp:positionH>
                <wp:positionV relativeFrom="paragraph">
                  <wp:posOffset>114935</wp:posOffset>
                </wp:positionV>
                <wp:extent cx="364490" cy="42799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490" cy="427990"/>
                          <a:chOff x="0" y="76200"/>
                          <a:chExt cx="364490" cy="42799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76200"/>
                            <a:ext cx="36449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64490">
                                <a:moveTo>
                                  <a:pt x="364236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53568" y="0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353568"/>
                                </a:lnTo>
                                <a:lnTo>
                                  <a:pt x="10668" y="353568"/>
                                </a:lnTo>
                                <a:lnTo>
                                  <a:pt x="10668" y="10668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4236"/>
                                </a:lnTo>
                                <a:lnTo>
                                  <a:pt x="362712" y="364236"/>
                                </a:lnTo>
                                <a:lnTo>
                                  <a:pt x="362712" y="362712"/>
                                </a:lnTo>
                                <a:lnTo>
                                  <a:pt x="364236" y="362712"/>
                                </a:lnTo>
                                <a:lnTo>
                                  <a:pt x="36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82550"/>
                            <a:ext cx="364490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7F955" w14:textId="77777777" w:rsidR="00A83A93" w:rsidRDefault="00000000">
                              <w:pPr>
                                <w:spacing w:line="656" w:lineRule="exact"/>
                                <w:ind w:left="139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6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95C0E8" id="Group 15" o:spid="_x0000_s1033" style="position:absolute;left:0;text-align:left;margin-left:38pt;margin-top:9.05pt;width:28.7pt;height:33.7pt;z-index:15730176;mso-wrap-distance-left:0;mso-wrap-distance-right:0;mso-position-horizontal-relative:page;mso-height-relative:margin" coordorigin=",76200" coordsize="364490,427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">
                <v:shape id="Graphic 16" o:spid="_x0000_s1034" style="position:absolute;top:76200;width:364490;height:364490;visibility:visible;mso-wrap-style:square;v-text-anchor:top" coordsize="36449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" path="m364236,r-1524,l353568,r,10668l353568,353568r-342900,l10668,10668r342900,l353568,,10668,,,,,10668,,353568r,9144l,364236r362712,l362712,362712r1524,l364236,xe" fillcolor="black" stroked="f">
                  <v:path arrowok="t"/>
                </v:shape>
                <v:shape id="_x0000_s1035" type="#_x0000_t202" style="position:absolute;top:82550;width:364490;height:42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BE7F955" w14:textId="77777777" w:rsidR="00A83A93" w:rsidRDefault="00000000">
                        <w:pPr>
                          <w:spacing w:line="656" w:lineRule="exact"/>
                          <w:ind w:left="139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spacing w:val="-10"/>
                            <w:sz w:val="6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B3DEE">
        <w:t xml:space="preserve">Coningsby Hospital / Museum, Blackfriars </w:t>
      </w:r>
      <w:r w:rsidR="00FE3149">
        <w:t>monastic</w:t>
      </w:r>
      <w:r>
        <w:tab/>
        <w:t>Book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 w:rsidR="00BF4145">
        <w:rPr>
          <w:spacing w:val="-10"/>
        </w:rPr>
        <w:t xml:space="preserve">Saturday </w:t>
      </w:r>
      <w:r w:rsidR="00101BAB">
        <w:t>14 June</w:t>
      </w:r>
    </w:p>
    <w:p w14:paraId="6A789318" w14:textId="139150AB" w:rsidR="00FE3149" w:rsidRPr="00FE3149" w:rsidRDefault="00FE3149">
      <w:pPr>
        <w:pStyle w:val="BodyText"/>
        <w:tabs>
          <w:tab w:val="left" w:pos="6674"/>
        </w:tabs>
        <w:ind w:left="916"/>
        <w:rPr>
          <w:b/>
          <w:bCs/>
        </w:rPr>
      </w:pPr>
      <w:r w:rsidRPr="00FE3149">
        <w:rPr>
          <w:b/>
          <w:bCs/>
        </w:rPr>
        <w:t>remains and rose garden, Hereford</w:t>
      </w:r>
    </w:p>
    <w:p w14:paraId="7D1BC7CA" w14:textId="30645922" w:rsidR="00A74E25" w:rsidRPr="00FE3149" w:rsidRDefault="00101BAB" w:rsidP="00FE3149">
      <w:pPr>
        <w:pStyle w:val="BodyText"/>
        <w:tabs>
          <w:tab w:val="left" w:pos="6674"/>
        </w:tabs>
        <w:ind w:left="916"/>
      </w:pPr>
      <w:r>
        <w:t>Saturday 21 June</w:t>
      </w:r>
      <w:r w:rsidR="00BF4145">
        <w:tab/>
        <w:t>Cost</w:t>
      </w:r>
      <w:r w:rsidR="00AA4F19">
        <w:t>:</w:t>
      </w:r>
      <w:r w:rsidR="00BF4145">
        <w:rPr>
          <w:spacing w:val="-5"/>
        </w:rPr>
        <w:t xml:space="preserve"> </w:t>
      </w:r>
      <w:r w:rsidR="00BF4145">
        <w:t>Members</w:t>
      </w:r>
      <w:r w:rsidR="00BF4145">
        <w:rPr>
          <w:spacing w:val="-2"/>
        </w:rPr>
        <w:t xml:space="preserve"> </w:t>
      </w:r>
      <w:r w:rsidR="00BF4145">
        <w:t>£</w:t>
      </w:r>
      <w:r w:rsidR="00AA4F19">
        <w:t>10</w:t>
      </w:r>
      <w:r w:rsidR="00BF4145">
        <w:rPr>
          <w:spacing w:val="72"/>
          <w:w w:val="150"/>
        </w:rPr>
        <w:t xml:space="preserve"> </w:t>
      </w:r>
      <w:r w:rsidR="00BF4145">
        <w:t>Non-members</w:t>
      </w:r>
      <w:r w:rsidR="00BF4145">
        <w:rPr>
          <w:spacing w:val="-3"/>
        </w:rPr>
        <w:t xml:space="preserve"> </w:t>
      </w:r>
      <w:r w:rsidR="00BF4145">
        <w:rPr>
          <w:spacing w:val="-5"/>
        </w:rPr>
        <w:t>£</w:t>
      </w:r>
      <w:r w:rsidR="00AA4F19">
        <w:rPr>
          <w:spacing w:val="-5"/>
        </w:rPr>
        <w:t>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5"/>
      </w:tblGrid>
      <w:tr w:rsidR="00A74E25" w14:paraId="35021E5C" w14:textId="77777777" w:rsidTr="0087171F">
        <w:tc>
          <w:tcPr>
            <w:tcW w:w="10660" w:type="dxa"/>
            <w:gridSpan w:val="2"/>
          </w:tcPr>
          <w:p w14:paraId="65793D1E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Your Name and Address:  </w:t>
            </w:r>
          </w:p>
          <w:p w14:paraId="1004C89D" w14:textId="77777777" w:rsidR="00F41142" w:rsidRDefault="00F41142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219005D5" w14:textId="77777777" w:rsidR="00F41142" w:rsidRPr="007C6854" w:rsidRDefault="00F41142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2BCD3B2B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772A8375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74E25" w14:paraId="16EF301B" w14:textId="77777777" w:rsidTr="0087171F">
        <w:tc>
          <w:tcPr>
            <w:tcW w:w="5330" w:type="dxa"/>
          </w:tcPr>
          <w:p w14:paraId="06A9A78C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Telephone No: </w:t>
            </w:r>
          </w:p>
          <w:p w14:paraId="0BDC9C14" w14:textId="77777777" w:rsidR="00F41142" w:rsidRDefault="00F41142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38D5F67E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2D5376D4" w14:textId="77777777" w:rsidR="00F41142" w:rsidRPr="007C6854" w:rsidRDefault="00F41142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</w:tc>
        <w:tc>
          <w:tcPr>
            <w:tcW w:w="5330" w:type="dxa"/>
          </w:tcPr>
          <w:p w14:paraId="760280D3" w14:textId="77777777" w:rsidR="00A74E25" w:rsidRPr="007C6854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Email: </w:t>
            </w:r>
          </w:p>
          <w:p w14:paraId="59150860" w14:textId="77777777" w:rsidR="00A74E25" w:rsidRDefault="00A74E25" w:rsidP="00F06311">
            <w:pPr>
              <w:pStyle w:val="BodyText"/>
              <w:tabs>
                <w:tab w:val="left" w:pos="4820"/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74E25" w14:paraId="69AC8A11" w14:textId="77777777" w:rsidTr="0087171F">
        <w:tc>
          <w:tcPr>
            <w:tcW w:w="10660" w:type="dxa"/>
            <w:gridSpan w:val="2"/>
          </w:tcPr>
          <w:p w14:paraId="71153E7E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404A08">
              <w:rPr>
                <w:b/>
                <w:bCs/>
                <w:spacing w:val="-2"/>
              </w:rPr>
              <w:t>Name(s) of people booked (including yourself if you’re coming)</w:t>
            </w:r>
            <w:r>
              <w:rPr>
                <w:b/>
                <w:bCs/>
                <w:spacing w:val="-2"/>
              </w:rPr>
              <w:t>†</w:t>
            </w:r>
          </w:p>
          <w:p w14:paraId="5A82AFF9" w14:textId="77777777" w:rsidR="00F41142" w:rsidRDefault="00F41142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4B2EF789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1F6202A8" w14:textId="77777777" w:rsidR="006704E4" w:rsidRPr="003C2B9D" w:rsidRDefault="006704E4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70B5AF0" w14:textId="77777777" w:rsidR="00A74E25" w:rsidRPr="00404A08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</w:tbl>
    <w:p w14:paraId="35B3B5CC" w14:textId="77777777" w:rsidR="00A74E25" w:rsidRDefault="00A74E25" w:rsidP="003440D6">
      <w:pPr>
        <w:pStyle w:val="BodyText"/>
        <w:spacing w:line="235" w:lineRule="exact"/>
        <w:ind w:left="0"/>
        <w:rPr>
          <w:i/>
          <w:iCs/>
          <w:spacing w:val="-2"/>
        </w:rPr>
      </w:pPr>
    </w:p>
    <w:p w14:paraId="1B85FFA9" w14:textId="1BD56D4E" w:rsidR="00A74E25" w:rsidRDefault="00311509" w:rsidP="003440D6">
      <w:pPr>
        <w:pStyle w:val="BodyText"/>
        <w:spacing w:line="235" w:lineRule="exact"/>
        <w:ind w:left="0"/>
        <w:rPr>
          <w:rFonts w:ascii="Verdana"/>
          <w:spacing w:val="-10"/>
          <w:w w:val="140"/>
        </w:rPr>
      </w:pPr>
      <w:r>
        <w:rPr>
          <w:i/>
          <w:iCs/>
          <w:spacing w:val="-2"/>
        </w:rPr>
        <w:t>†</w:t>
      </w:r>
      <w:r w:rsidR="00A74E25">
        <w:rPr>
          <w:i/>
          <w:iCs/>
          <w:spacing w:val="-2"/>
        </w:rPr>
        <w:t>To help with admin, p</w:t>
      </w:r>
      <w:r w:rsidR="00A74E25" w:rsidRPr="00924805">
        <w:rPr>
          <w:i/>
          <w:iCs/>
          <w:spacing w:val="-2"/>
        </w:rPr>
        <w:t xml:space="preserve">lease </w:t>
      </w:r>
      <w:r w:rsidR="00A74E25">
        <w:rPr>
          <w:i/>
          <w:iCs/>
          <w:spacing w:val="-2"/>
        </w:rPr>
        <w:t xml:space="preserve">write * after the names of non-members.                          </w:t>
      </w:r>
      <w:r w:rsidR="00A74E25" w:rsidRPr="006704E4">
        <w:rPr>
          <w:b/>
          <w:bCs/>
          <w:caps/>
          <w:spacing w:val="-2"/>
        </w:rPr>
        <w:t>Total to pay</w:t>
      </w:r>
      <w:r w:rsidR="00A74E25" w:rsidRPr="00404A08">
        <w:rPr>
          <w:b/>
          <w:bCs/>
          <w:spacing w:val="-2"/>
        </w:rPr>
        <w:t xml:space="preserve">, </w:t>
      </w:r>
      <w:r w:rsidR="00A74E25">
        <w:rPr>
          <w:b/>
          <w:bCs/>
          <w:spacing w:val="-2"/>
        </w:rPr>
        <w:t>£……………</w:t>
      </w:r>
      <w:r w:rsidR="00A74E25">
        <w:rPr>
          <w:i/>
          <w:iCs/>
          <w:spacing w:val="-2"/>
        </w:rPr>
        <w:t xml:space="preserve">                    </w:t>
      </w:r>
    </w:p>
    <w:p w14:paraId="42B08B7E" w14:textId="77777777" w:rsidR="00A74E25" w:rsidRDefault="00A74E25" w:rsidP="003440D6">
      <w:pPr>
        <w:pStyle w:val="BodyText"/>
        <w:spacing w:line="235" w:lineRule="exact"/>
        <w:ind w:left="0"/>
        <w:rPr>
          <w:rFonts w:ascii="Verdana"/>
          <w:spacing w:val="-10"/>
          <w:w w:val="140"/>
        </w:rPr>
      </w:pPr>
    </w:p>
    <w:p w14:paraId="541F33B3" w14:textId="18424DD4" w:rsidR="00BF4145" w:rsidRPr="00BF4145" w:rsidRDefault="00000000" w:rsidP="003440D6">
      <w:pPr>
        <w:pStyle w:val="BodyText"/>
        <w:spacing w:line="235" w:lineRule="exact"/>
        <w:ind w:left="0"/>
        <w:rPr>
          <w:rFonts w:ascii="Verdana"/>
          <w:spacing w:val="-10"/>
          <w:w w:val="1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6640" behindDoc="1" locked="0" layoutInCell="1" allowOverlap="1" wp14:anchorId="7F728B66" wp14:editId="266032F1">
                <wp:simplePos x="0" y="0"/>
                <wp:positionH relativeFrom="page">
                  <wp:posOffset>457200</wp:posOffset>
                </wp:positionH>
                <wp:positionV relativeFrom="paragraph">
                  <wp:posOffset>110990</wp:posOffset>
                </wp:positionV>
                <wp:extent cx="6644640" cy="1079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6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40" h="10795">
                              <a:moveTo>
                                <a:pt x="664464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644640" y="0"/>
                              </a:lnTo>
                              <a:lnTo>
                                <a:pt x="664464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115D" id="Graphic 18" o:spid="_x0000_s1026" style="position:absolute;margin-left:36pt;margin-top:8.75pt;width:523.2pt;height:.85pt;z-index:-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6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" path="m6644640,10668l,10668,,,6644640,r,10668xe" fillcolor="black" stroked="f">
                <v:path arrowok="t"/>
                <w10:wrap anchorx="page"/>
              </v:shape>
            </w:pict>
          </mc:Fallback>
        </mc:AlternateContent>
      </w:r>
    </w:p>
    <w:p w14:paraId="7EF87713" w14:textId="6C62C997" w:rsidR="00A83A93" w:rsidRDefault="00000000">
      <w:pPr>
        <w:pStyle w:val="Heading1"/>
        <w:tabs>
          <w:tab w:val="left" w:pos="6674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CDE47DD" wp14:editId="19A8E175">
                <wp:simplePos x="0" y="0"/>
                <wp:positionH relativeFrom="page">
                  <wp:posOffset>457200</wp:posOffset>
                </wp:positionH>
                <wp:positionV relativeFrom="paragraph">
                  <wp:posOffset>147478</wp:posOffset>
                </wp:positionV>
                <wp:extent cx="364490" cy="42164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490" cy="421640"/>
                          <a:chOff x="0" y="0"/>
                          <a:chExt cx="364490" cy="42164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6449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64490">
                                <a:moveTo>
                                  <a:pt x="364236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53568" y="0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353568"/>
                                </a:lnTo>
                                <a:lnTo>
                                  <a:pt x="10668" y="353568"/>
                                </a:lnTo>
                                <a:lnTo>
                                  <a:pt x="10668" y="10668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4236"/>
                                </a:lnTo>
                                <a:lnTo>
                                  <a:pt x="362712" y="364236"/>
                                </a:lnTo>
                                <a:lnTo>
                                  <a:pt x="362712" y="362712"/>
                                </a:lnTo>
                                <a:lnTo>
                                  <a:pt x="364236" y="362712"/>
                                </a:lnTo>
                                <a:lnTo>
                                  <a:pt x="36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364490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B5B20" w14:textId="53A3AA18" w:rsidR="00A83A93" w:rsidRDefault="00000000">
                              <w:pPr>
                                <w:spacing w:line="656" w:lineRule="exact"/>
                                <w:ind w:left="139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64"/>
                                </w:rPr>
                                <w:t>5</w:t>
                              </w:r>
                              <w:r w:rsidR="00BF4145">
                                <w:rPr>
                                  <w:b/>
                                  <w:spacing w:val="-10"/>
                                  <w:sz w:val="6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DE47DD" id="Group 19" o:spid="_x0000_s1036" style="position:absolute;left:0;text-align:left;margin-left:36pt;margin-top:11.6pt;width:28.7pt;height:33.2pt;z-index:15730688;mso-wrap-distance-left:0;mso-wrap-distance-right:0;mso-position-horizontal-relative:page" coordsize="36449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">
                <v:shape id="Graphic 20" o:spid="_x0000_s1037" style="position:absolute;width:364490;height:364490;visibility:visible;mso-wrap-style:square;v-text-anchor:top" coordsize="36449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" path="m364236,r-1524,l353568,r,10668l353568,353568r-342900,l10668,10668r342900,l353568,,10668,,,,,10668,,353568r,9144l,364236r362712,l362712,362712r1524,l364236,xe" fillcolor="black" stroked="f">
                  <v:path arrowok="t"/>
                </v:shape>
                <v:shape id="Textbox 21" o:spid="_x0000_s1038" type="#_x0000_t202" style="position:absolute;width:364490;height:42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DDB5B20" w14:textId="53A3AA18" w:rsidR="00A83A93" w:rsidRDefault="00000000">
                        <w:pPr>
                          <w:spacing w:line="656" w:lineRule="exact"/>
                          <w:ind w:left="139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spacing w:val="-10"/>
                            <w:sz w:val="64"/>
                          </w:rPr>
                          <w:t>5</w:t>
                        </w:r>
                        <w:r w:rsidR="00BF4145">
                          <w:rPr>
                            <w:b/>
                            <w:spacing w:val="-10"/>
                            <w:sz w:val="6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proofErr w:type="spellStart"/>
      <w:r w:rsidR="00101BAB">
        <w:t>Snodhill</w:t>
      </w:r>
      <w:proofErr w:type="spellEnd"/>
      <w:r w:rsidR="00101BAB">
        <w:t xml:space="preserve"> Castle</w:t>
      </w:r>
      <w:r w:rsidR="00FB3DEE">
        <w:t xml:space="preserve"> excavations</w:t>
      </w:r>
      <w:r>
        <w:tab/>
        <w:t>Book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 w:rsidR="00101BAB">
        <w:rPr>
          <w:spacing w:val="-11"/>
        </w:rPr>
        <w:t>Monday  14 July</w:t>
      </w:r>
    </w:p>
    <w:p w14:paraId="1CFD0918" w14:textId="7EBE9C18" w:rsidR="00A83A93" w:rsidRDefault="00101BAB">
      <w:pPr>
        <w:pStyle w:val="BodyText"/>
        <w:tabs>
          <w:tab w:val="left" w:pos="6674"/>
        </w:tabs>
        <w:ind w:left="916"/>
      </w:pPr>
      <w:r>
        <w:t>Sunday 20 July</w:t>
      </w:r>
      <w:r w:rsidR="0002714C">
        <w:tab/>
        <w:t>Cost</w:t>
      </w:r>
      <w:r w:rsidR="00AA4F19">
        <w:t>:</w:t>
      </w:r>
      <w:r w:rsidR="0002714C">
        <w:rPr>
          <w:spacing w:val="74"/>
          <w:w w:val="150"/>
        </w:rPr>
        <w:t xml:space="preserve"> </w:t>
      </w:r>
      <w:r w:rsidR="0002714C">
        <w:t>Members</w:t>
      </w:r>
      <w:r w:rsidR="0002714C">
        <w:rPr>
          <w:spacing w:val="-2"/>
        </w:rPr>
        <w:t xml:space="preserve"> </w:t>
      </w:r>
      <w:r w:rsidR="0002714C">
        <w:t>£</w:t>
      </w:r>
      <w:r w:rsidR="00AA4F19">
        <w:t>20</w:t>
      </w:r>
      <w:r w:rsidR="0002714C">
        <w:rPr>
          <w:spacing w:val="74"/>
          <w:w w:val="150"/>
        </w:rPr>
        <w:t xml:space="preserve"> </w:t>
      </w:r>
      <w:r w:rsidR="0002714C">
        <w:t>Non-members</w:t>
      </w:r>
      <w:r w:rsidR="0002714C">
        <w:rPr>
          <w:spacing w:val="-1"/>
        </w:rPr>
        <w:t xml:space="preserve"> </w:t>
      </w:r>
      <w:r w:rsidR="0002714C">
        <w:rPr>
          <w:spacing w:val="-5"/>
        </w:rPr>
        <w:t>£</w:t>
      </w:r>
      <w:r w:rsidR="00AA4F19">
        <w:rPr>
          <w:spacing w:val="-5"/>
        </w:rPr>
        <w:t>22</w:t>
      </w:r>
    </w:p>
    <w:p w14:paraId="3252947E" w14:textId="77777777" w:rsidR="00A83A93" w:rsidRDefault="00A83A93" w:rsidP="003440D6">
      <w:pPr>
        <w:pStyle w:val="BodyText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5"/>
      </w:tblGrid>
      <w:tr w:rsidR="00A74E25" w14:paraId="32F44FA6" w14:textId="77777777" w:rsidTr="0087171F">
        <w:tc>
          <w:tcPr>
            <w:tcW w:w="10660" w:type="dxa"/>
            <w:gridSpan w:val="2"/>
          </w:tcPr>
          <w:p w14:paraId="6010D2ED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Your Name and Address:  </w:t>
            </w:r>
          </w:p>
          <w:p w14:paraId="68C59441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DA31A76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56E23DF" w14:textId="77777777" w:rsidR="00F06311" w:rsidRPr="007C6854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0078BCEC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74E25" w14:paraId="4C93EA47" w14:textId="77777777" w:rsidTr="0087171F">
        <w:tc>
          <w:tcPr>
            <w:tcW w:w="5330" w:type="dxa"/>
          </w:tcPr>
          <w:p w14:paraId="581CFA9C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Telephone No: </w:t>
            </w:r>
          </w:p>
          <w:p w14:paraId="7290BFBD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6D9B2A4E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61A069B2" w14:textId="77777777" w:rsidR="00F06311" w:rsidRPr="007C6854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</w:tc>
        <w:tc>
          <w:tcPr>
            <w:tcW w:w="5330" w:type="dxa"/>
          </w:tcPr>
          <w:p w14:paraId="6203C790" w14:textId="77777777" w:rsidR="00A74E25" w:rsidRPr="007C6854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Email: </w:t>
            </w:r>
          </w:p>
          <w:p w14:paraId="460BC511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74E25" w14:paraId="05AAEC36" w14:textId="77777777" w:rsidTr="0087171F">
        <w:tc>
          <w:tcPr>
            <w:tcW w:w="10660" w:type="dxa"/>
            <w:gridSpan w:val="2"/>
          </w:tcPr>
          <w:p w14:paraId="618F7C1C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404A08">
              <w:rPr>
                <w:b/>
                <w:bCs/>
                <w:spacing w:val="-2"/>
              </w:rPr>
              <w:t>Name(s) of people booked (including yourself if you’re coming)</w:t>
            </w:r>
            <w:r>
              <w:rPr>
                <w:b/>
                <w:bCs/>
                <w:spacing w:val="-2"/>
              </w:rPr>
              <w:t>†</w:t>
            </w:r>
          </w:p>
          <w:p w14:paraId="15341788" w14:textId="77777777" w:rsidR="006704E4" w:rsidRDefault="006704E4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0DAB2581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68F6C0C2" w14:textId="77777777" w:rsidR="00F06311" w:rsidRPr="003C2B9D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899219A" w14:textId="77777777" w:rsidR="00A74E25" w:rsidRPr="00404A08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</w:tbl>
    <w:p w14:paraId="37134C6F" w14:textId="079C414A" w:rsidR="00A74E25" w:rsidRPr="00A74E25" w:rsidRDefault="00F06311" w:rsidP="00A74E25">
      <w:pPr>
        <w:pStyle w:val="BodyText"/>
        <w:tabs>
          <w:tab w:val="left" w:leader="dot" w:pos="8235"/>
        </w:tabs>
        <w:spacing w:before="226"/>
        <w:ind w:left="0"/>
        <w:rPr>
          <w:i/>
          <w:iCs/>
          <w:spacing w:val="-2"/>
        </w:rPr>
      </w:pPr>
      <w:r>
        <w:rPr>
          <w:i/>
          <w:iCs/>
          <w:spacing w:val="-2"/>
        </w:rPr>
        <w:t>†</w:t>
      </w:r>
      <w:r w:rsidR="00A74E25">
        <w:rPr>
          <w:i/>
          <w:iCs/>
          <w:spacing w:val="-2"/>
        </w:rPr>
        <w:t>To help with admin, p</w:t>
      </w:r>
      <w:r w:rsidR="00A74E25" w:rsidRPr="00924805">
        <w:rPr>
          <w:i/>
          <w:iCs/>
          <w:spacing w:val="-2"/>
        </w:rPr>
        <w:t xml:space="preserve">lease </w:t>
      </w:r>
      <w:r w:rsidR="00A74E25">
        <w:rPr>
          <w:i/>
          <w:iCs/>
          <w:spacing w:val="-2"/>
        </w:rPr>
        <w:t xml:space="preserve">write * after the names of non-members.                          </w:t>
      </w:r>
      <w:r w:rsidR="00A74E25" w:rsidRPr="006704E4">
        <w:rPr>
          <w:b/>
          <w:bCs/>
          <w:caps/>
          <w:spacing w:val="-2"/>
        </w:rPr>
        <w:t>Total to pay</w:t>
      </w:r>
      <w:r w:rsidR="00A74E25" w:rsidRPr="00404A08">
        <w:rPr>
          <w:b/>
          <w:bCs/>
          <w:spacing w:val="-2"/>
        </w:rPr>
        <w:t xml:space="preserve">, </w:t>
      </w:r>
      <w:r w:rsidR="00A74E25">
        <w:rPr>
          <w:b/>
          <w:bCs/>
          <w:spacing w:val="-2"/>
        </w:rPr>
        <w:t>£……………</w:t>
      </w:r>
      <w:r w:rsidR="00A74E25">
        <w:rPr>
          <w:i/>
          <w:iCs/>
          <w:spacing w:val="-2"/>
        </w:rPr>
        <w:t xml:space="preserve">                  </w:t>
      </w:r>
    </w:p>
    <w:p w14:paraId="5D8E6E10" w14:textId="77777777" w:rsidR="00F06311" w:rsidRPr="00F06311" w:rsidRDefault="00F06311" w:rsidP="00F06311">
      <w:pPr>
        <w:pStyle w:val="BodyText"/>
        <w:spacing w:line="235" w:lineRule="exact"/>
        <w:rPr>
          <w:rFonts w:ascii="Verdana"/>
          <w:spacing w:val="-10"/>
          <w:w w:val="140"/>
        </w:rPr>
      </w:pPr>
    </w:p>
    <w:p w14:paraId="4E529C71" w14:textId="076A23AB" w:rsidR="0002714C" w:rsidRDefault="0002714C" w:rsidP="0002714C">
      <w:pPr>
        <w:pStyle w:val="Heading1"/>
        <w:tabs>
          <w:tab w:val="left" w:pos="6674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588864" behindDoc="0" locked="0" layoutInCell="1" allowOverlap="1" wp14:anchorId="4342C346" wp14:editId="31D06FBB">
                <wp:simplePos x="0" y="0"/>
                <wp:positionH relativeFrom="page">
                  <wp:posOffset>457200</wp:posOffset>
                </wp:positionH>
                <wp:positionV relativeFrom="paragraph">
                  <wp:posOffset>-25400</wp:posOffset>
                </wp:positionV>
                <wp:extent cx="364490" cy="421640"/>
                <wp:effectExtent l="19050" t="19050" r="16510" b="0"/>
                <wp:wrapNone/>
                <wp:docPr id="1617330939" name="Group 1617330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490" cy="421640"/>
                          <a:chOff x="0" y="-171450"/>
                          <a:chExt cx="364490" cy="421640"/>
                        </a:xfrm>
                      </wpg:grpSpPr>
                      <wps:wsp>
                        <wps:cNvPr id="1323773186" name="Graphic 20"/>
                        <wps:cNvSpPr/>
                        <wps:spPr>
                          <a:xfrm>
                            <a:off x="0" y="-152400"/>
                            <a:ext cx="36449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64490">
                                <a:moveTo>
                                  <a:pt x="364236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53568" y="0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353568"/>
                                </a:lnTo>
                                <a:lnTo>
                                  <a:pt x="10668" y="353568"/>
                                </a:lnTo>
                                <a:lnTo>
                                  <a:pt x="10668" y="10668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4236"/>
                                </a:lnTo>
                                <a:lnTo>
                                  <a:pt x="362712" y="364236"/>
                                </a:lnTo>
                                <a:lnTo>
                                  <a:pt x="362712" y="362712"/>
                                </a:lnTo>
                                <a:lnTo>
                                  <a:pt x="364236" y="362712"/>
                                </a:lnTo>
                                <a:lnTo>
                                  <a:pt x="36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7799594" name="Textbox 21"/>
                        <wps:cNvSpPr txBox="1"/>
                        <wps:spPr>
                          <a:xfrm rot="199649">
                            <a:off x="0" y="-171450"/>
                            <a:ext cx="364490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FE781C" w14:textId="3D019A62" w:rsidR="0002714C" w:rsidRDefault="0002714C" w:rsidP="0002714C">
                              <w:pPr>
                                <w:spacing w:line="656" w:lineRule="exact"/>
                                <w:ind w:left="139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64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2C346" id="Group 1617330939" o:spid="_x0000_s1039" style="position:absolute;left:0;text-align:left;margin-left:36pt;margin-top:-2pt;width:28.7pt;height:33.2pt;z-index:487588864;mso-wrap-distance-left:0;mso-wrap-distance-right:0;mso-position-horizontal-relative:page;mso-height-relative:margin" coordorigin=",-171450" coordsize="36449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">
                <v:shape id="Graphic 20" o:spid="_x0000_s1040" style="position:absolute;top:-152400;width:364490;height:364490;visibility:visible;mso-wrap-style:square;v-text-anchor:top" coordsize="36449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" path="m364236,r-1524,l353568,r,10668l353568,353568r-342900,l10668,10668r342900,l353568,,10668,,,,,10668,,353568r,9144l,364236r362712,l362712,362712r1524,l364236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41" type="#_x0000_t202" style="position:absolute;top:-171450;width:364490;height:421640;rotation:218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" filled="f" stroked="f">
                  <v:textbox inset="0,0,0,0">
                    <w:txbxContent>
                      <w:p w14:paraId="45FE781C" w14:textId="3D019A62" w:rsidR="0002714C" w:rsidRDefault="0002714C" w:rsidP="0002714C">
                        <w:pPr>
                          <w:spacing w:line="656" w:lineRule="exact"/>
                          <w:ind w:left="139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spacing w:val="-10"/>
                            <w:sz w:val="64"/>
                          </w:rPr>
                          <w:t>65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01BAB">
        <w:t>Arthur’s Stone</w:t>
      </w:r>
      <w:r w:rsidR="00FB3DEE">
        <w:t xml:space="preserve"> excavations</w:t>
      </w:r>
      <w:r>
        <w:tab/>
        <w:t>Book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 w:rsidR="002D6339">
        <w:t xml:space="preserve">Wednesday </w:t>
      </w:r>
      <w:r w:rsidR="00AA4F19">
        <w:t>16 July</w:t>
      </w:r>
    </w:p>
    <w:p w14:paraId="524885D3" w14:textId="6957F775" w:rsidR="0002714C" w:rsidRDefault="002D6339" w:rsidP="0002714C">
      <w:pPr>
        <w:pStyle w:val="BodyText"/>
        <w:tabs>
          <w:tab w:val="left" w:pos="6674"/>
        </w:tabs>
        <w:ind w:left="916"/>
      </w:pPr>
      <w:r>
        <w:t xml:space="preserve">Wednesday </w:t>
      </w:r>
      <w:r w:rsidR="00AA4F19">
        <w:t>23 July</w:t>
      </w:r>
      <w:r w:rsidR="0002714C">
        <w:tab/>
        <w:t>Cost</w:t>
      </w:r>
      <w:r w:rsidR="00AA4F19">
        <w:t>:</w:t>
      </w:r>
      <w:r w:rsidR="0002714C">
        <w:rPr>
          <w:spacing w:val="74"/>
          <w:w w:val="150"/>
        </w:rPr>
        <w:t xml:space="preserve"> </w:t>
      </w:r>
      <w:r w:rsidR="0002714C">
        <w:t>Members</w:t>
      </w:r>
      <w:r w:rsidR="0002714C">
        <w:rPr>
          <w:spacing w:val="-2"/>
        </w:rPr>
        <w:t xml:space="preserve"> </w:t>
      </w:r>
      <w:r w:rsidR="0002714C">
        <w:t>£</w:t>
      </w:r>
      <w:r w:rsidR="00AA4F19">
        <w:t>5</w:t>
      </w:r>
      <w:r w:rsidR="0002714C">
        <w:rPr>
          <w:spacing w:val="74"/>
          <w:w w:val="150"/>
        </w:rPr>
        <w:t xml:space="preserve"> </w:t>
      </w:r>
      <w:r w:rsidR="0002714C">
        <w:t>Non-members</w:t>
      </w:r>
      <w:r w:rsidR="0002714C">
        <w:rPr>
          <w:spacing w:val="-1"/>
        </w:rPr>
        <w:t xml:space="preserve"> </w:t>
      </w:r>
      <w:r w:rsidR="0002714C">
        <w:rPr>
          <w:spacing w:val="-5"/>
        </w:rPr>
        <w:t>£</w:t>
      </w:r>
      <w:r w:rsidR="00AA4F19">
        <w:rPr>
          <w:spacing w:val="-5"/>
        </w:rPr>
        <w:t>7</w:t>
      </w:r>
    </w:p>
    <w:p w14:paraId="22BA7547" w14:textId="77777777" w:rsidR="0002714C" w:rsidRDefault="0002714C" w:rsidP="003440D6">
      <w:pPr>
        <w:pStyle w:val="BodyText"/>
        <w:tabs>
          <w:tab w:val="left" w:leader="dot" w:pos="8235"/>
        </w:tabs>
        <w:ind w:left="0"/>
        <w:rPr>
          <w:spacing w:val="-2"/>
        </w:rPr>
      </w:pPr>
    </w:p>
    <w:p w14:paraId="4EF9D0EF" w14:textId="77777777" w:rsidR="003440D6" w:rsidRDefault="003440D6" w:rsidP="003440D6">
      <w:pPr>
        <w:pStyle w:val="BodyText"/>
        <w:spacing w:line="235" w:lineRule="exact"/>
        <w:rPr>
          <w:rFonts w:ascii="Verdana"/>
          <w:spacing w:val="-10"/>
          <w:w w:val="1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5"/>
      </w:tblGrid>
      <w:tr w:rsidR="00A74E25" w14:paraId="045948FD" w14:textId="77777777" w:rsidTr="0087171F">
        <w:tc>
          <w:tcPr>
            <w:tcW w:w="10660" w:type="dxa"/>
            <w:gridSpan w:val="2"/>
          </w:tcPr>
          <w:p w14:paraId="6D45C527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Your Name and Address:  </w:t>
            </w:r>
          </w:p>
          <w:p w14:paraId="64EB2D1C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6955E535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02A0A69E" w14:textId="77777777" w:rsidR="00F06311" w:rsidRPr="007C6854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28A95CC9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74E25" w14:paraId="2CAE14EA" w14:textId="77777777" w:rsidTr="0087171F">
        <w:tc>
          <w:tcPr>
            <w:tcW w:w="5330" w:type="dxa"/>
          </w:tcPr>
          <w:p w14:paraId="61A920CF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Telephone No: </w:t>
            </w:r>
          </w:p>
          <w:p w14:paraId="67B3521B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708ADA3D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7051CDB3" w14:textId="77777777" w:rsidR="00F06311" w:rsidRPr="007C6854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</w:tc>
        <w:tc>
          <w:tcPr>
            <w:tcW w:w="5330" w:type="dxa"/>
          </w:tcPr>
          <w:p w14:paraId="0D4D4A49" w14:textId="77777777" w:rsidR="00A74E25" w:rsidRPr="007C6854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Email: </w:t>
            </w:r>
          </w:p>
          <w:p w14:paraId="6927888A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74E25" w14:paraId="693EE76D" w14:textId="77777777" w:rsidTr="0087171F">
        <w:tc>
          <w:tcPr>
            <w:tcW w:w="10660" w:type="dxa"/>
            <w:gridSpan w:val="2"/>
          </w:tcPr>
          <w:p w14:paraId="2D65155F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404A08">
              <w:rPr>
                <w:b/>
                <w:bCs/>
                <w:spacing w:val="-2"/>
              </w:rPr>
              <w:t>Name(s) of people booked (including yourself if you’re coming)</w:t>
            </w:r>
            <w:r>
              <w:rPr>
                <w:b/>
                <w:bCs/>
                <w:spacing w:val="-2"/>
              </w:rPr>
              <w:t>†</w:t>
            </w:r>
          </w:p>
          <w:p w14:paraId="2245ABB3" w14:textId="77777777" w:rsidR="006704E4" w:rsidRPr="003C2B9D" w:rsidRDefault="006704E4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41DF5AAC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77C52AEA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19F1B87A" w14:textId="77777777" w:rsidR="00F06311" w:rsidRPr="00404A08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</w:tbl>
    <w:p w14:paraId="061744FA" w14:textId="77777777" w:rsidR="006704E4" w:rsidRDefault="006704E4" w:rsidP="003440D6">
      <w:pPr>
        <w:pStyle w:val="BodyText"/>
        <w:spacing w:line="235" w:lineRule="exact"/>
        <w:rPr>
          <w:i/>
          <w:iCs/>
          <w:spacing w:val="-2"/>
        </w:rPr>
      </w:pPr>
    </w:p>
    <w:p w14:paraId="05AD7DDB" w14:textId="65CEFB9C" w:rsidR="00A74E25" w:rsidRDefault="00311509" w:rsidP="003440D6">
      <w:pPr>
        <w:pStyle w:val="BodyText"/>
        <w:spacing w:line="235" w:lineRule="exact"/>
        <w:rPr>
          <w:rFonts w:ascii="Verdana"/>
          <w:spacing w:val="-10"/>
          <w:w w:val="140"/>
        </w:rPr>
      </w:pPr>
      <w:r>
        <w:rPr>
          <w:i/>
          <w:iCs/>
          <w:spacing w:val="-2"/>
        </w:rPr>
        <w:t>†</w:t>
      </w:r>
      <w:r w:rsidR="00A74E25">
        <w:rPr>
          <w:i/>
          <w:iCs/>
          <w:spacing w:val="-2"/>
        </w:rPr>
        <w:t>To help with admin, p</w:t>
      </w:r>
      <w:r w:rsidR="00A74E25" w:rsidRPr="00924805">
        <w:rPr>
          <w:i/>
          <w:iCs/>
          <w:spacing w:val="-2"/>
        </w:rPr>
        <w:t xml:space="preserve">lease </w:t>
      </w:r>
      <w:r w:rsidR="00A74E25">
        <w:rPr>
          <w:i/>
          <w:iCs/>
          <w:spacing w:val="-2"/>
        </w:rPr>
        <w:t xml:space="preserve">write * after the names of non-members.                          </w:t>
      </w:r>
      <w:r w:rsidR="00A74E25" w:rsidRPr="006704E4">
        <w:rPr>
          <w:b/>
          <w:bCs/>
          <w:caps/>
          <w:spacing w:val="-2"/>
        </w:rPr>
        <w:t>Total to pay</w:t>
      </w:r>
      <w:r w:rsidR="00A74E25" w:rsidRPr="00404A08">
        <w:rPr>
          <w:b/>
          <w:bCs/>
          <w:spacing w:val="-2"/>
        </w:rPr>
        <w:t xml:space="preserve">, </w:t>
      </w:r>
      <w:r w:rsidR="00A74E25">
        <w:rPr>
          <w:b/>
          <w:bCs/>
          <w:spacing w:val="-2"/>
        </w:rPr>
        <w:t>£……………</w:t>
      </w:r>
      <w:r w:rsidR="00A74E25">
        <w:rPr>
          <w:i/>
          <w:iCs/>
          <w:spacing w:val="-2"/>
        </w:rPr>
        <w:t xml:space="preserve">                  </w:t>
      </w:r>
    </w:p>
    <w:p w14:paraId="6B79F74F" w14:textId="77777777" w:rsidR="00A74E25" w:rsidRDefault="00A74E25" w:rsidP="00A74E25">
      <w:pPr>
        <w:pStyle w:val="BodyText"/>
        <w:spacing w:line="235" w:lineRule="exact"/>
        <w:ind w:left="0"/>
        <w:rPr>
          <w:rFonts w:ascii="Verdana"/>
          <w:spacing w:val="-10"/>
          <w:w w:val="140"/>
        </w:rPr>
      </w:pPr>
    </w:p>
    <w:p w14:paraId="1996DA90" w14:textId="1C56F4CB" w:rsidR="0002714C" w:rsidRPr="003440D6" w:rsidRDefault="003440D6" w:rsidP="003440D6">
      <w:pPr>
        <w:pStyle w:val="BodyText"/>
        <w:spacing w:line="235" w:lineRule="exact"/>
        <w:rPr>
          <w:rFonts w:ascii="Verdana"/>
          <w:spacing w:val="-10"/>
          <w:w w:val="1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29951E8" wp14:editId="56D208F7">
                <wp:simplePos x="0" y="0"/>
                <wp:positionH relativeFrom="page">
                  <wp:posOffset>457200</wp:posOffset>
                </wp:positionH>
                <wp:positionV relativeFrom="paragraph">
                  <wp:posOffset>110990</wp:posOffset>
                </wp:positionV>
                <wp:extent cx="6644640" cy="10795"/>
                <wp:effectExtent l="0" t="0" r="0" b="0"/>
                <wp:wrapNone/>
                <wp:docPr id="626842279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6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40" h="10795">
                              <a:moveTo>
                                <a:pt x="664464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644640" y="0"/>
                              </a:lnTo>
                              <a:lnTo>
                                <a:pt x="664464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34902" id="Graphic 18" o:spid="_x0000_s1026" style="position:absolute;margin-left:36pt;margin-top:8.75pt;width:523.2pt;height:.8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6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" path="m6644640,10668l,10668,,,6644640,r,10668xe" fillcolor="black" stroked="f">
                <v:path arrowok="t"/>
                <w10:wrap anchorx="page"/>
              </v:shape>
            </w:pict>
          </mc:Fallback>
        </mc:AlternateContent>
      </w:r>
    </w:p>
    <w:p w14:paraId="0839FEFB" w14:textId="0112A9B9" w:rsidR="002D6339" w:rsidRDefault="002D6339" w:rsidP="00FB3DEE">
      <w:pPr>
        <w:pStyle w:val="Heading1"/>
        <w:tabs>
          <w:tab w:val="left" w:pos="6674"/>
        </w:tabs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0" locked="0" layoutInCell="1" allowOverlap="1" wp14:anchorId="3CF11C58" wp14:editId="245B1F71">
                <wp:simplePos x="0" y="0"/>
                <wp:positionH relativeFrom="page">
                  <wp:posOffset>457200</wp:posOffset>
                </wp:positionH>
                <wp:positionV relativeFrom="paragraph">
                  <wp:posOffset>147478</wp:posOffset>
                </wp:positionV>
                <wp:extent cx="364490" cy="421640"/>
                <wp:effectExtent l="0" t="0" r="0" b="0"/>
                <wp:wrapNone/>
                <wp:docPr id="1502863065" name="Group 15028630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490" cy="421640"/>
                          <a:chOff x="0" y="0"/>
                          <a:chExt cx="364490" cy="421640"/>
                        </a:xfrm>
                      </wpg:grpSpPr>
                      <wps:wsp>
                        <wps:cNvPr id="1526353630" name="Graphic 20"/>
                        <wps:cNvSpPr/>
                        <wps:spPr>
                          <a:xfrm>
                            <a:off x="0" y="0"/>
                            <a:ext cx="36449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64490">
                                <a:moveTo>
                                  <a:pt x="364236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53568" y="0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353568"/>
                                </a:lnTo>
                                <a:lnTo>
                                  <a:pt x="10668" y="353568"/>
                                </a:lnTo>
                                <a:lnTo>
                                  <a:pt x="10668" y="10668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4236"/>
                                </a:lnTo>
                                <a:lnTo>
                                  <a:pt x="362712" y="364236"/>
                                </a:lnTo>
                                <a:lnTo>
                                  <a:pt x="362712" y="362712"/>
                                </a:lnTo>
                                <a:lnTo>
                                  <a:pt x="364236" y="362712"/>
                                </a:lnTo>
                                <a:lnTo>
                                  <a:pt x="36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591052" name="Textbox 21"/>
                        <wps:cNvSpPr txBox="1"/>
                        <wps:spPr>
                          <a:xfrm>
                            <a:off x="0" y="0"/>
                            <a:ext cx="364490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4648E4" w14:textId="50DA2299" w:rsidR="002D6339" w:rsidRDefault="002D6339" w:rsidP="002D6339">
                              <w:pPr>
                                <w:spacing w:line="656" w:lineRule="exact"/>
                                <w:ind w:left="139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6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11C58" id="Group 1502863065" o:spid="_x0000_s1042" style="position:absolute;left:0;text-align:left;margin-left:36pt;margin-top:11.6pt;width:28.7pt;height:33.2pt;z-index:487592960;mso-wrap-distance-left:0;mso-wrap-distance-right:0;mso-position-horizontal-relative:page" coordsize="36449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">
                <v:shape id="Graphic 20" o:spid="_x0000_s1043" style="position:absolute;width:364490;height:364490;visibility:visible;mso-wrap-style:square;v-text-anchor:top" coordsize="36449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" path="m364236,r-1524,l353568,r,10668l353568,353568r-342900,l10668,10668r342900,l353568,,10668,,,,,10668,,353568r,9144l,364236r362712,l362712,362712r1524,l364236,xe" fillcolor="black" stroked="f">
                  <v:path arrowok="t"/>
                </v:shape>
                <v:shape id="Textbox 21" o:spid="_x0000_s1044" type="#_x0000_t202" style="position:absolute;width:364490;height:421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" filled="f" stroked="f">
                  <v:textbox inset="0,0,0,0">
                    <w:txbxContent>
                      <w:p w14:paraId="5C4648E4" w14:textId="50DA2299" w:rsidR="002D6339" w:rsidRDefault="002D6339" w:rsidP="002D6339">
                        <w:pPr>
                          <w:spacing w:line="656" w:lineRule="exact"/>
                          <w:ind w:left="139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spacing w:val="-10"/>
                            <w:sz w:val="6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AA4F19">
        <w:t>Oxford Museum of Natural History</w:t>
      </w:r>
      <w:r w:rsidR="00195411">
        <w:t xml:space="preserve">, </w:t>
      </w:r>
      <w:r w:rsidR="00FB3DEE">
        <w:t>behind the scenes</w:t>
      </w:r>
      <w:r>
        <w:tab/>
        <w:t>Book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 w:rsidR="00AA4F19">
        <w:rPr>
          <w:spacing w:val="-11"/>
        </w:rPr>
        <w:t xml:space="preserve">Monday </w:t>
      </w:r>
      <w:r>
        <w:t xml:space="preserve">1 </w:t>
      </w:r>
      <w:r w:rsidR="003440D6">
        <w:t>September</w:t>
      </w:r>
    </w:p>
    <w:p w14:paraId="33F79A8F" w14:textId="42203DAD" w:rsidR="002D6339" w:rsidRDefault="00FB3DEE" w:rsidP="00FB3DEE">
      <w:pPr>
        <w:pStyle w:val="BodyText"/>
        <w:tabs>
          <w:tab w:val="left" w:pos="6674"/>
        </w:tabs>
        <w:ind w:left="916"/>
        <w:rPr>
          <w:spacing w:val="-5"/>
        </w:rPr>
      </w:pPr>
      <w:r w:rsidRPr="00FB3DEE">
        <w:rPr>
          <w:b/>
          <w:bCs/>
        </w:rPr>
        <w:t xml:space="preserve">collection tour of </w:t>
      </w:r>
      <w:proofErr w:type="spellStart"/>
      <w:r w:rsidRPr="00FB3DEE">
        <w:rPr>
          <w:b/>
          <w:bCs/>
        </w:rPr>
        <w:t>palaeontology</w:t>
      </w:r>
      <w:proofErr w:type="spellEnd"/>
      <w:r>
        <w:tab/>
      </w:r>
      <w:r w:rsidR="002D6339">
        <w:t>Cost</w:t>
      </w:r>
      <w:r w:rsidR="005559FE">
        <w:t>:</w:t>
      </w:r>
      <w:r w:rsidR="002D6339">
        <w:rPr>
          <w:spacing w:val="74"/>
          <w:w w:val="150"/>
        </w:rPr>
        <w:t xml:space="preserve"> </w:t>
      </w:r>
      <w:r w:rsidR="002D6339">
        <w:t>Members</w:t>
      </w:r>
      <w:r w:rsidR="002D6339">
        <w:rPr>
          <w:spacing w:val="-2"/>
        </w:rPr>
        <w:t xml:space="preserve"> </w:t>
      </w:r>
      <w:r w:rsidR="002D6339">
        <w:t>£</w:t>
      </w:r>
      <w:r w:rsidR="00AA4F19">
        <w:t>5</w:t>
      </w:r>
      <w:r w:rsidR="002D6339">
        <w:rPr>
          <w:spacing w:val="74"/>
          <w:w w:val="150"/>
        </w:rPr>
        <w:t xml:space="preserve"> </w:t>
      </w:r>
      <w:r w:rsidR="002D6339">
        <w:t>Non-members</w:t>
      </w:r>
      <w:r w:rsidR="002D6339">
        <w:rPr>
          <w:spacing w:val="-1"/>
        </w:rPr>
        <w:t xml:space="preserve"> </w:t>
      </w:r>
      <w:r w:rsidR="002D6339">
        <w:rPr>
          <w:spacing w:val="-5"/>
        </w:rPr>
        <w:t>£</w:t>
      </w:r>
      <w:r w:rsidR="00AA4F19">
        <w:rPr>
          <w:spacing w:val="-5"/>
        </w:rPr>
        <w:t>7</w:t>
      </w:r>
    </w:p>
    <w:p w14:paraId="75DFFA43" w14:textId="678D8F35" w:rsidR="00FB3DEE" w:rsidRDefault="00FB3DEE" w:rsidP="00FB3DEE">
      <w:pPr>
        <w:pStyle w:val="BodyText"/>
        <w:tabs>
          <w:tab w:val="left" w:pos="6674"/>
        </w:tabs>
        <w:ind w:left="916"/>
      </w:pPr>
      <w:r w:rsidRPr="00FB3DEE">
        <w:t>Wednesday</w:t>
      </w:r>
      <w:r>
        <w:rPr>
          <w:b/>
          <w:bCs/>
        </w:rPr>
        <w:t xml:space="preserve"> </w:t>
      </w:r>
      <w:r w:rsidRPr="00FB3DEE">
        <w:t>10 September</w:t>
      </w:r>
    </w:p>
    <w:p w14:paraId="615C5A0A" w14:textId="77777777" w:rsidR="003440D6" w:rsidRDefault="003440D6" w:rsidP="003440D6">
      <w:pPr>
        <w:pStyle w:val="BodyText"/>
        <w:tabs>
          <w:tab w:val="left" w:leader="dot" w:pos="8235"/>
        </w:tabs>
        <w:ind w:left="0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5"/>
      </w:tblGrid>
      <w:tr w:rsidR="00A74E25" w14:paraId="11441346" w14:textId="77777777" w:rsidTr="0087171F">
        <w:tc>
          <w:tcPr>
            <w:tcW w:w="10660" w:type="dxa"/>
            <w:gridSpan w:val="2"/>
          </w:tcPr>
          <w:p w14:paraId="6978D97C" w14:textId="77777777" w:rsidR="00A74E25" w:rsidRPr="007C6854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Your Name and Address:  </w:t>
            </w:r>
          </w:p>
          <w:p w14:paraId="0F3CE0A5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0E00F431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2CEA45AD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5C3C52DF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74E25" w14:paraId="5A2FC772" w14:textId="77777777" w:rsidTr="0087171F">
        <w:tc>
          <w:tcPr>
            <w:tcW w:w="5330" w:type="dxa"/>
          </w:tcPr>
          <w:p w14:paraId="6E096687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Telephone No: </w:t>
            </w:r>
          </w:p>
          <w:p w14:paraId="5440AB91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14850B6B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7BA42B3C" w14:textId="77777777" w:rsidR="00F06311" w:rsidRPr="007C6854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</w:tc>
        <w:tc>
          <w:tcPr>
            <w:tcW w:w="5330" w:type="dxa"/>
          </w:tcPr>
          <w:p w14:paraId="641B8F96" w14:textId="77777777" w:rsidR="00A74E25" w:rsidRPr="007C6854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Email: </w:t>
            </w:r>
          </w:p>
          <w:p w14:paraId="106051D3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74E25" w14:paraId="68B785C0" w14:textId="77777777" w:rsidTr="0087171F">
        <w:tc>
          <w:tcPr>
            <w:tcW w:w="10660" w:type="dxa"/>
            <w:gridSpan w:val="2"/>
          </w:tcPr>
          <w:p w14:paraId="7603384D" w14:textId="77777777" w:rsidR="00A74E25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404A08">
              <w:rPr>
                <w:b/>
                <w:bCs/>
                <w:spacing w:val="-2"/>
              </w:rPr>
              <w:t>Name(s) of people booked (including yourself if you’re coming)</w:t>
            </w:r>
            <w:r>
              <w:rPr>
                <w:b/>
                <w:bCs/>
                <w:spacing w:val="-2"/>
              </w:rPr>
              <w:t>†</w:t>
            </w:r>
          </w:p>
          <w:p w14:paraId="459F5D06" w14:textId="77777777" w:rsidR="006704E4" w:rsidRDefault="006704E4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45293E6F" w14:textId="77777777" w:rsidR="00F06311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3B996AA0" w14:textId="77777777" w:rsidR="00F06311" w:rsidRPr="003C2B9D" w:rsidRDefault="00F06311" w:rsidP="0087171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7493E4A5" w14:textId="77777777" w:rsidR="00A74E25" w:rsidRPr="00404A08" w:rsidRDefault="00A74E25" w:rsidP="0087171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</w:tbl>
    <w:p w14:paraId="2A323D81" w14:textId="77777777" w:rsidR="00A74E25" w:rsidRDefault="00A74E25" w:rsidP="00A74E25">
      <w:pPr>
        <w:pStyle w:val="BodyText"/>
        <w:spacing w:line="235" w:lineRule="exact"/>
        <w:rPr>
          <w:i/>
          <w:iCs/>
          <w:spacing w:val="-2"/>
        </w:rPr>
      </w:pPr>
    </w:p>
    <w:p w14:paraId="639301AC" w14:textId="50978B4E" w:rsidR="00A74E25" w:rsidRDefault="00311509" w:rsidP="00A74E25">
      <w:pPr>
        <w:pStyle w:val="BodyText"/>
        <w:spacing w:line="235" w:lineRule="exact"/>
        <w:rPr>
          <w:rFonts w:ascii="Verdana"/>
          <w:spacing w:val="-10"/>
          <w:w w:val="140"/>
        </w:rPr>
      </w:pPr>
      <w:r>
        <w:rPr>
          <w:i/>
          <w:iCs/>
          <w:spacing w:val="-2"/>
        </w:rPr>
        <w:t>†</w:t>
      </w:r>
      <w:r w:rsidR="00A74E25">
        <w:rPr>
          <w:i/>
          <w:iCs/>
          <w:spacing w:val="-2"/>
        </w:rPr>
        <w:t>To help with admin, p</w:t>
      </w:r>
      <w:r w:rsidR="00A74E25" w:rsidRPr="00924805">
        <w:rPr>
          <w:i/>
          <w:iCs/>
          <w:spacing w:val="-2"/>
        </w:rPr>
        <w:t xml:space="preserve">lease </w:t>
      </w:r>
      <w:r w:rsidR="00A74E25">
        <w:rPr>
          <w:i/>
          <w:iCs/>
          <w:spacing w:val="-2"/>
        </w:rPr>
        <w:t xml:space="preserve">write * after the names of non-members.                          </w:t>
      </w:r>
      <w:r w:rsidR="00A74E25" w:rsidRPr="00404A08">
        <w:rPr>
          <w:b/>
          <w:bCs/>
          <w:spacing w:val="-2"/>
        </w:rPr>
        <w:t>T</w:t>
      </w:r>
      <w:r w:rsidR="00A74E25" w:rsidRPr="006704E4">
        <w:rPr>
          <w:b/>
          <w:bCs/>
          <w:caps/>
          <w:spacing w:val="-2"/>
        </w:rPr>
        <w:t>otal to pay</w:t>
      </w:r>
      <w:r w:rsidR="00A74E25" w:rsidRPr="00404A08">
        <w:rPr>
          <w:b/>
          <w:bCs/>
          <w:spacing w:val="-2"/>
        </w:rPr>
        <w:t xml:space="preserve">, </w:t>
      </w:r>
      <w:r w:rsidR="00A74E25">
        <w:rPr>
          <w:b/>
          <w:bCs/>
          <w:spacing w:val="-2"/>
        </w:rPr>
        <w:t>£……………</w:t>
      </w:r>
      <w:r w:rsidR="00A74E25">
        <w:rPr>
          <w:i/>
          <w:iCs/>
          <w:spacing w:val="-2"/>
        </w:rPr>
        <w:t xml:space="preserve">                  </w:t>
      </w:r>
    </w:p>
    <w:p w14:paraId="39D2B948" w14:textId="4B860880" w:rsidR="00666E3D" w:rsidRPr="00666E3D" w:rsidRDefault="00666E3D" w:rsidP="00666E3D">
      <w:pPr>
        <w:pStyle w:val="BodyText"/>
        <w:spacing w:line="235" w:lineRule="exact"/>
        <w:rPr>
          <w:rFonts w:ascii="Verdana"/>
          <w:spacing w:val="-10"/>
          <w:w w:val="1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1368ECF" wp14:editId="5097F072">
                <wp:simplePos x="0" y="0"/>
                <wp:positionH relativeFrom="page">
                  <wp:posOffset>457200</wp:posOffset>
                </wp:positionH>
                <wp:positionV relativeFrom="paragraph">
                  <wp:posOffset>110990</wp:posOffset>
                </wp:positionV>
                <wp:extent cx="6644640" cy="10795"/>
                <wp:effectExtent l="0" t="0" r="0" b="0"/>
                <wp:wrapNone/>
                <wp:docPr id="871859242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6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40" h="10795">
                              <a:moveTo>
                                <a:pt x="664464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644640" y="0"/>
                              </a:lnTo>
                              <a:lnTo>
                                <a:pt x="664464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3FF62D" id="Graphic 18" o:spid="_x0000_s1026" style="position:absolute;margin-left:36pt;margin-top:8.75pt;width:523.2pt;height:.8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6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" path="m6644640,10668l,10668,,,6644640,r,10668xe" fillcolor="black" stroked="f">
                <v:path arrowok="t"/>
                <w10:wrap anchorx="page"/>
              </v:shape>
            </w:pict>
          </mc:Fallback>
        </mc:AlternateContent>
      </w:r>
    </w:p>
    <w:p w14:paraId="5E2FE2B4" w14:textId="551B11C9" w:rsidR="00AA4F19" w:rsidRDefault="00AA4F19" w:rsidP="00AA4F19">
      <w:pPr>
        <w:pStyle w:val="Heading1"/>
        <w:tabs>
          <w:tab w:val="left" w:pos="1120"/>
        </w:tabs>
        <w:ind w:left="0"/>
      </w:pPr>
      <w:r>
        <w:t xml:space="preserve">      </w:t>
      </w:r>
      <w:r w:rsidR="00C64FDB">
        <w:rPr>
          <w:noProof/>
        </w:rPr>
        <mc:AlternateContent>
          <mc:Choice Requires="wpg">
            <w:drawing>
              <wp:anchor distT="0" distB="0" distL="0" distR="0" simplePos="0" relativeHeight="487606272" behindDoc="0" locked="0" layoutInCell="1" allowOverlap="1" wp14:anchorId="1A05EED8" wp14:editId="70A88B2A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364490" cy="421640"/>
                <wp:effectExtent l="19050" t="19050" r="16510" b="0"/>
                <wp:wrapNone/>
                <wp:docPr id="1803817236" name="Group 1803817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4490" cy="421640"/>
                          <a:chOff x="0" y="-171450"/>
                          <a:chExt cx="364490" cy="421640"/>
                        </a:xfrm>
                      </wpg:grpSpPr>
                      <wps:wsp>
                        <wps:cNvPr id="1574903173" name="Graphic 20"/>
                        <wps:cNvSpPr/>
                        <wps:spPr>
                          <a:xfrm>
                            <a:off x="0" y="-152400"/>
                            <a:ext cx="364490" cy="364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90" h="364490">
                                <a:moveTo>
                                  <a:pt x="364236" y="0"/>
                                </a:moveTo>
                                <a:lnTo>
                                  <a:pt x="362712" y="0"/>
                                </a:lnTo>
                                <a:lnTo>
                                  <a:pt x="353568" y="0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353568"/>
                                </a:lnTo>
                                <a:lnTo>
                                  <a:pt x="10668" y="353568"/>
                                </a:lnTo>
                                <a:lnTo>
                                  <a:pt x="10668" y="10668"/>
                                </a:lnTo>
                                <a:lnTo>
                                  <a:pt x="353568" y="10668"/>
                                </a:lnTo>
                                <a:lnTo>
                                  <a:pt x="35356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0" y="353568"/>
                                </a:lnTo>
                                <a:lnTo>
                                  <a:pt x="0" y="362712"/>
                                </a:lnTo>
                                <a:lnTo>
                                  <a:pt x="0" y="364236"/>
                                </a:lnTo>
                                <a:lnTo>
                                  <a:pt x="362712" y="364236"/>
                                </a:lnTo>
                                <a:lnTo>
                                  <a:pt x="362712" y="362712"/>
                                </a:lnTo>
                                <a:lnTo>
                                  <a:pt x="364236" y="362712"/>
                                </a:lnTo>
                                <a:lnTo>
                                  <a:pt x="364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6825392" name="Textbox 21"/>
                        <wps:cNvSpPr txBox="1"/>
                        <wps:spPr>
                          <a:xfrm rot="199649">
                            <a:off x="0" y="-171450"/>
                            <a:ext cx="364490" cy="421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927A42" w14:textId="25F74BEB" w:rsidR="00C64FDB" w:rsidRDefault="00C64FDB" w:rsidP="00C64FDB">
                              <w:pPr>
                                <w:spacing w:line="656" w:lineRule="exact"/>
                                <w:ind w:left="139"/>
                                <w:rPr>
                                  <w:b/>
                                  <w:sz w:val="6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6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05EED8" id="Group 1803817236" o:spid="_x0000_s1045" style="position:absolute;margin-left:36pt;margin-top:1.5pt;width:28.7pt;height:33.2pt;z-index:487606272;mso-wrap-distance-left:0;mso-wrap-distance-right:0;mso-position-horizontal-relative:page;mso-height-relative:margin" coordorigin=",-171450" coordsize="364490,4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">
                <v:shape id="Graphic 20" o:spid="_x0000_s1046" style="position:absolute;top:-152400;width:364490;height:364490;visibility:visible;mso-wrap-style:square;v-text-anchor:top" coordsize="36449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" path="m364236,r-1524,l353568,r,10668l353568,353568r-342900,l10668,10668r342900,l353568,,10668,,,,,10668,,353568r,9144l,364236r362712,l362712,362712r1524,l364236,xe" fillcolor="black" stroked="f">
                  <v:path arrowok="t"/>
                </v:shape>
                <v:shape id="Textbox 21" o:spid="_x0000_s1047" type="#_x0000_t202" style="position:absolute;top:-171450;width:364490;height:421640;rotation:218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" filled="f" stroked="f">
                  <v:textbox inset="0,0,0,0">
                    <w:txbxContent>
                      <w:p w14:paraId="6F927A42" w14:textId="25F74BEB" w:rsidR="00C64FDB" w:rsidRDefault="00C64FDB" w:rsidP="00C64FDB">
                        <w:pPr>
                          <w:spacing w:line="656" w:lineRule="exact"/>
                          <w:ind w:left="139"/>
                          <w:rPr>
                            <w:b/>
                            <w:sz w:val="64"/>
                          </w:rPr>
                        </w:pPr>
                        <w:r>
                          <w:rPr>
                            <w:b/>
                            <w:spacing w:val="-10"/>
                            <w:sz w:val="6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          Geodiversity Day, </w:t>
      </w:r>
      <w:r w:rsidR="00FB3DEE">
        <w:t xml:space="preserve">in the </w:t>
      </w:r>
      <w:r>
        <w:t>Gullet Quarry, Malvern Hills</w:t>
      </w:r>
      <w:r>
        <w:tab/>
        <w:t xml:space="preserve">   Book by</w:t>
      </w:r>
      <w:r w:rsidR="00C64FDB">
        <w:t xml:space="preserve"> Tuesday 30 September</w:t>
      </w:r>
    </w:p>
    <w:p w14:paraId="6E190ECC" w14:textId="50A8D438" w:rsidR="00AA4F19" w:rsidRDefault="00C64FDB" w:rsidP="00AA4F19">
      <w:pPr>
        <w:pStyle w:val="BodyText"/>
        <w:tabs>
          <w:tab w:val="left" w:pos="6674"/>
        </w:tabs>
        <w:ind w:left="916"/>
      </w:pPr>
      <w:r>
        <w:t>Tuesday 7 October</w:t>
      </w:r>
      <w:r w:rsidR="00AA4F19">
        <w:tab/>
        <w:t>Cost:</w:t>
      </w:r>
      <w:r w:rsidR="00AA4F19">
        <w:rPr>
          <w:spacing w:val="74"/>
          <w:w w:val="150"/>
        </w:rPr>
        <w:t xml:space="preserve"> </w:t>
      </w:r>
      <w:r w:rsidR="00AA4F19">
        <w:t>Members</w:t>
      </w:r>
      <w:r w:rsidR="00AA4F19">
        <w:rPr>
          <w:spacing w:val="-2"/>
        </w:rPr>
        <w:t xml:space="preserve"> </w:t>
      </w:r>
      <w:r w:rsidR="00AA4F19">
        <w:t>£5</w:t>
      </w:r>
      <w:r w:rsidR="00AA4F19">
        <w:rPr>
          <w:spacing w:val="74"/>
          <w:w w:val="150"/>
        </w:rPr>
        <w:t xml:space="preserve"> </w:t>
      </w:r>
      <w:r w:rsidR="00AA4F19">
        <w:t>Non-members</w:t>
      </w:r>
      <w:r w:rsidR="00AA4F19">
        <w:rPr>
          <w:spacing w:val="-1"/>
        </w:rPr>
        <w:t xml:space="preserve"> </w:t>
      </w:r>
      <w:r w:rsidR="00AA4F19">
        <w:rPr>
          <w:spacing w:val="-5"/>
        </w:rPr>
        <w:t>£7</w:t>
      </w:r>
    </w:p>
    <w:p w14:paraId="5259882B" w14:textId="77777777" w:rsidR="00AA4F19" w:rsidRDefault="00AA4F19" w:rsidP="00AA4F19">
      <w:pPr>
        <w:pStyle w:val="BodyText"/>
        <w:tabs>
          <w:tab w:val="left" w:leader="dot" w:pos="8235"/>
        </w:tabs>
        <w:ind w:left="0"/>
        <w:rPr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5"/>
      </w:tblGrid>
      <w:tr w:rsidR="00AA4F19" w14:paraId="0FEBFB9D" w14:textId="77777777" w:rsidTr="008C694F">
        <w:tc>
          <w:tcPr>
            <w:tcW w:w="10660" w:type="dxa"/>
            <w:gridSpan w:val="2"/>
          </w:tcPr>
          <w:p w14:paraId="4FC9AE5D" w14:textId="77777777" w:rsidR="00AA4F19" w:rsidRPr="007C6854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Your Name and Address:  </w:t>
            </w:r>
          </w:p>
          <w:p w14:paraId="07331056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4D0671F5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0B4E9F1F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  <w:p w14:paraId="623B16F1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A4F19" w14:paraId="06D7C72F" w14:textId="77777777" w:rsidTr="008C694F">
        <w:tc>
          <w:tcPr>
            <w:tcW w:w="5330" w:type="dxa"/>
          </w:tcPr>
          <w:p w14:paraId="6B206443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Telephone No: </w:t>
            </w:r>
          </w:p>
          <w:p w14:paraId="54B36150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00A92763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7458B4F6" w14:textId="77777777" w:rsidR="00AA4F19" w:rsidRPr="007C6854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</w:tc>
        <w:tc>
          <w:tcPr>
            <w:tcW w:w="5330" w:type="dxa"/>
          </w:tcPr>
          <w:p w14:paraId="0A2343D2" w14:textId="77777777" w:rsidR="00AA4F19" w:rsidRPr="007C6854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7C6854">
              <w:rPr>
                <w:b/>
                <w:bCs/>
                <w:spacing w:val="-2"/>
              </w:rPr>
              <w:t xml:space="preserve">Email: </w:t>
            </w:r>
          </w:p>
          <w:p w14:paraId="05ED9773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  <w:tr w:rsidR="00AA4F19" w14:paraId="54ACD256" w14:textId="77777777" w:rsidTr="008C694F">
        <w:tc>
          <w:tcPr>
            <w:tcW w:w="10660" w:type="dxa"/>
            <w:gridSpan w:val="2"/>
          </w:tcPr>
          <w:p w14:paraId="1F011697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 w:rsidRPr="00404A08">
              <w:rPr>
                <w:b/>
                <w:bCs/>
                <w:spacing w:val="-2"/>
              </w:rPr>
              <w:t xml:space="preserve">Name(s) of people booked (including yourself if you’re </w:t>
            </w:r>
            <w:proofErr w:type="gramStart"/>
            <w:r w:rsidRPr="00404A08">
              <w:rPr>
                <w:b/>
                <w:bCs/>
                <w:spacing w:val="-2"/>
              </w:rPr>
              <w:t>coming)</w:t>
            </w:r>
            <w:r>
              <w:rPr>
                <w:b/>
                <w:bCs/>
                <w:spacing w:val="-2"/>
              </w:rPr>
              <w:t>†</w:t>
            </w:r>
            <w:proofErr w:type="gramEnd"/>
          </w:p>
          <w:p w14:paraId="07CC6165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46C11E8E" w14:textId="77777777" w:rsidR="00AA4F19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79BE16A2" w14:textId="77777777" w:rsidR="00AA4F19" w:rsidRPr="003C2B9D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0C773805" w14:textId="77777777" w:rsidR="00AA4F19" w:rsidRPr="00404A08" w:rsidRDefault="00AA4F19" w:rsidP="008C694F">
            <w:pPr>
              <w:pStyle w:val="BodyText"/>
              <w:tabs>
                <w:tab w:val="left" w:leader="dot" w:pos="8235"/>
              </w:tabs>
              <w:ind w:left="0"/>
              <w:rPr>
                <w:spacing w:val="-2"/>
              </w:rPr>
            </w:pPr>
          </w:p>
        </w:tc>
      </w:tr>
    </w:tbl>
    <w:p w14:paraId="050E01C4" w14:textId="77777777" w:rsidR="00AA4F19" w:rsidRDefault="00AA4F19" w:rsidP="00AA4F19">
      <w:pPr>
        <w:pStyle w:val="BodyText"/>
        <w:spacing w:line="235" w:lineRule="exact"/>
        <w:rPr>
          <w:i/>
          <w:iCs/>
          <w:spacing w:val="-2"/>
        </w:rPr>
      </w:pPr>
    </w:p>
    <w:p w14:paraId="05666B7D" w14:textId="77777777" w:rsidR="00AA4F19" w:rsidRDefault="00AA4F19" w:rsidP="00AA4F19">
      <w:pPr>
        <w:pStyle w:val="BodyText"/>
        <w:spacing w:line="235" w:lineRule="exact"/>
        <w:rPr>
          <w:rFonts w:ascii="Verdana"/>
          <w:spacing w:val="-10"/>
          <w:w w:val="140"/>
        </w:rPr>
      </w:pPr>
      <w:r>
        <w:rPr>
          <w:i/>
          <w:iCs/>
          <w:spacing w:val="-2"/>
        </w:rPr>
        <w:t>†To help with admin, p</w:t>
      </w:r>
      <w:r w:rsidRPr="00924805">
        <w:rPr>
          <w:i/>
          <w:iCs/>
          <w:spacing w:val="-2"/>
        </w:rPr>
        <w:t xml:space="preserve">lease </w:t>
      </w:r>
      <w:r>
        <w:rPr>
          <w:i/>
          <w:iCs/>
          <w:spacing w:val="-2"/>
        </w:rPr>
        <w:t xml:space="preserve">write * after the names of non-members.                          </w:t>
      </w:r>
      <w:r w:rsidRPr="00404A08">
        <w:rPr>
          <w:b/>
          <w:bCs/>
          <w:spacing w:val="-2"/>
        </w:rPr>
        <w:t>T</w:t>
      </w:r>
      <w:r w:rsidRPr="006704E4">
        <w:rPr>
          <w:b/>
          <w:bCs/>
          <w:caps/>
          <w:spacing w:val="-2"/>
        </w:rPr>
        <w:t>otal to pay</w:t>
      </w:r>
      <w:r w:rsidRPr="00404A08">
        <w:rPr>
          <w:b/>
          <w:bCs/>
          <w:spacing w:val="-2"/>
        </w:rPr>
        <w:t xml:space="preserve">, </w:t>
      </w:r>
      <w:r>
        <w:rPr>
          <w:b/>
          <w:bCs/>
          <w:spacing w:val="-2"/>
        </w:rPr>
        <w:t>£……………</w:t>
      </w:r>
      <w:r>
        <w:rPr>
          <w:i/>
          <w:iCs/>
          <w:spacing w:val="-2"/>
        </w:rPr>
        <w:t xml:space="preserve">                  </w:t>
      </w:r>
    </w:p>
    <w:p w14:paraId="45363F20" w14:textId="77777777" w:rsidR="00AA4F19" w:rsidRPr="00666E3D" w:rsidRDefault="00AA4F19" w:rsidP="00AA4F19">
      <w:pPr>
        <w:pStyle w:val="BodyText"/>
        <w:spacing w:line="235" w:lineRule="exact"/>
        <w:rPr>
          <w:rFonts w:ascii="Verdana"/>
          <w:spacing w:val="-10"/>
          <w:w w:val="1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D20889D" wp14:editId="6FF035BB">
                <wp:simplePos x="0" y="0"/>
                <wp:positionH relativeFrom="page">
                  <wp:posOffset>457200</wp:posOffset>
                </wp:positionH>
                <wp:positionV relativeFrom="paragraph">
                  <wp:posOffset>110990</wp:posOffset>
                </wp:positionV>
                <wp:extent cx="6644640" cy="10795"/>
                <wp:effectExtent l="0" t="0" r="0" b="0"/>
                <wp:wrapNone/>
                <wp:docPr id="1153011624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46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4640" h="10795">
                              <a:moveTo>
                                <a:pt x="664464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644640" y="0"/>
                              </a:lnTo>
                              <a:lnTo>
                                <a:pt x="664464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13E7A" id="Graphic 18" o:spid="_x0000_s1026" style="position:absolute;margin-left:36pt;margin-top:8.75pt;width:523.2pt;height:.8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46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" path="m6644640,10668l,10668,,,6644640,r,10668xe" fillcolor="black" stroked="f">
                <v:path arrowok="t"/>
                <w10:wrap anchorx="page"/>
              </v:shape>
            </w:pict>
          </mc:Fallback>
        </mc:AlternateContent>
      </w:r>
    </w:p>
    <w:p w14:paraId="2E62E56F" w14:textId="77777777" w:rsidR="00666E3D" w:rsidRDefault="00666E3D" w:rsidP="0002714C">
      <w:pPr>
        <w:pStyle w:val="BodyText"/>
        <w:tabs>
          <w:tab w:val="left" w:leader="dot" w:pos="8235"/>
        </w:tabs>
        <w:spacing w:before="226"/>
        <w:ind w:left="0"/>
        <w:rPr>
          <w:b/>
          <w:bCs/>
          <w:spacing w:val="-2"/>
        </w:rPr>
      </w:pPr>
    </w:p>
    <w:p w14:paraId="6D8A1CDD" w14:textId="42BD2BCC" w:rsidR="00666E3D" w:rsidRDefault="00666E3D" w:rsidP="0002714C">
      <w:pPr>
        <w:pStyle w:val="BodyText"/>
        <w:tabs>
          <w:tab w:val="left" w:leader="dot" w:pos="8235"/>
        </w:tabs>
        <w:spacing w:before="226"/>
        <w:ind w:left="0"/>
        <w:rPr>
          <w:b/>
          <w:bCs/>
          <w:caps/>
          <w:spacing w:val="-2"/>
        </w:rPr>
      </w:pPr>
      <w:r>
        <w:rPr>
          <w:b/>
          <w:bCs/>
          <w:caps/>
          <w:spacing w:val="-2"/>
        </w:rPr>
        <w:t xml:space="preserve">TOTAL </w:t>
      </w:r>
      <w:r w:rsidRPr="00666E3D">
        <w:rPr>
          <w:b/>
          <w:bCs/>
          <w:caps/>
          <w:spacing w:val="-2"/>
        </w:rPr>
        <w:t>Payment for Trips Booked</w:t>
      </w:r>
    </w:p>
    <w:p w14:paraId="24CD6B48" w14:textId="77777777" w:rsidR="00666E3D" w:rsidRPr="00666E3D" w:rsidRDefault="00666E3D" w:rsidP="00666E3D">
      <w:pPr>
        <w:pStyle w:val="BodyText"/>
        <w:tabs>
          <w:tab w:val="left" w:leader="dot" w:pos="8235"/>
        </w:tabs>
        <w:ind w:left="0"/>
        <w:rPr>
          <w:b/>
          <w:bCs/>
          <w:caps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C06E9F" w14:paraId="6AE42637" w14:textId="77777777" w:rsidTr="00C06E9F">
        <w:tc>
          <w:tcPr>
            <w:tcW w:w="10343" w:type="dxa"/>
          </w:tcPr>
          <w:p w14:paraId="617FA26E" w14:textId="478F71F4" w:rsidR="00C06E9F" w:rsidRDefault="00332EFB" w:rsidP="00666E3D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If you have booked more than one trip, p</w:t>
            </w:r>
            <w:r w:rsidR="00C06E9F">
              <w:rPr>
                <w:b/>
                <w:bCs/>
                <w:spacing w:val="-2"/>
              </w:rPr>
              <w:t xml:space="preserve">lease </w:t>
            </w:r>
            <w:r w:rsidR="00F02094">
              <w:rPr>
                <w:b/>
                <w:bCs/>
                <w:spacing w:val="-2"/>
              </w:rPr>
              <w:t>enter</w:t>
            </w:r>
            <w:r w:rsidR="00C06E9F">
              <w:rPr>
                <w:b/>
                <w:bCs/>
                <w:spacing w:val="-2"/>
              </w:rPr>
              <w:t xml:space="preserve"> below the t</w:t>
            </w:r>
            <w:r w:rsidR="00C06E9F" w:rsidRPr="00666E3D">
              <w:rPr>
                <w:b/>
                <w:bCs/>
                <w:spacing w:val="-2"/>
              </w:rPr>
              <w:t xml:space="preserve">otal </w:t>
            </w:r>
            <w:r w:rsidR="00C06E9F">
              <w:rPr>
                <w:b/>
                <w:bCs/>
                <w:spacing w:val="-2"/>
              </w:rPr>
              <w:t>p</w:t>
            </w:r>
            <w:r w:rsidR="00C06E9F" w:rsidRPr="00666E3D">
              <w:rPr>
                <w:b/>
                <w:bCs/>
                <w:spacing w:val="-2"/>
              </w:rPr>
              <w:t>ayment</w:t>
            </w:r>
            <w:r w:rsidR="00C06E9F">
              <w:rPr>
                <w:b/>
                <w:bCs/>
                <w:spacing w:val="-2"/>
              </w:rPr>
              <w:t xml:space="preserve"> you’ll send online (or have enclosed with this booking form if you’re paying by cheque) for </w:t>
            </w:r>
            <w:r w:rsidR="00C06E9F" w:rsidRPr="00C06E9F">
              <w:rPr>
                <w:b/>
                <w:bCs/>
                <w:spacing w:val="-2"/>
                <w:u w:val="single"/>
              </w:rPr>
              <w:t>all</w:t>
            </w:r>
            <w:r w:rsidR="00C06E9F">
              <w:rPr>
                <w:b/>
                <w:bCs/>
                <w:spacing w:val="-2"/>
              </w:rPr>
              <w:t xml:space="preserve"> the trips you’ve booked using this booking form. This helps our administration – thank you!</w:t>
            </w:r>
          </w:p>
          <w:p w14:paraId="784F79F7" w14:textId="77777777" w:rsidR="00C06E9F" w:rsidRDefault="00C06E9F" w:rsidP="00666E3D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039AEAA1" w14:textId="77777777" w:rsidR="00C06E9F" w:rsidRDefault="00C06E9F" w:rsidP="00666E3D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13B4992" w14:textId="04631B40" w:rsidR="00C06E9F" w:rsidRDefault="00C06E9F" w:rsidP="00666E3D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</w:rPr>
              <w:t>£</w:t>
            </w:r>
          </w:p>
          <w:p w14:paraId="0149B9A2" w14:textId="77777777" w:rsidR="00C06E9F" w:rsidRDefault="00C06E9F" w:rsidP="00666E3D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  <w:p w14:paraId="5B743E61" w14:textId="56FAC2C1" w:rsidR="00C06E9F" w:rsidRPr="00666E3D" w:rsidRDefault="00C06E9F" w:rsidP="00666E3D">
            <w:pPr>
              <w:pStyle w:val="BodyText"/>
              <w:tabs>
                <w:tab w:val="left" w:leader="dot" w:pos="8235"/>
              </w:tabs>
              <w:ind w:left="0"/>
              <w:rPr>
                <w:b/>
                <w:bCs/>
                <w:spacing w:val="-2"/>
              </w:rPr>
            </w:pPr>
          </w:p>
        </w:tc>
      </w:tr>
    </w:tbl>
    <w:p w14:paraId="016FCC4F" w14:textId="77777777" w:rsidR="00666E3D" w:rsidRDefault="00666E3D" w:rsidP="0002714C">
      <w:pPr>
        <w:pStyle w:val="BodyText"/>
        <w:tabs>
          <w:tab w:val="left" w:leader="dot" w:pos="8235"/>
        </w:tabs>
        <w:spacing w:before="226"/>
        <w:ind w:left="0"/>
        <w:rPr>
          <w:spacing w:val="-2"/>
        </w:rPr>
      </w:pPr>
    </w:p>
    <w:sectPr w:rsidR="00666E3D" w:rsidSect="00064E0E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93"/>
    <w:rsid w:val="00026A04"/>
    <w:rsid w:val="0002714C"/>
    <w:rsid w:val="00041060"/>
    <w:rsid w:val="00064E0E"/>
    <w:rsid w:val="000A7FA8"/>
    <w:rsid w:val="000E7BB9"/>
    <w:rsid w:val="00101BAB"/>
    <w:rsid w:val="0010260B"/>
    <w:rsid w:val="00190EDD"/>
    <w:rsid w:val="00195411"/>
    <w:rsid w:val="001B31E1"/>
    <w:rsid w:val="001E4FC8"/>
    <w:rsid w:val="002019BE"/>
    <w:rsid w:val="00247DA6"/>
    <w:rsid w:val="00271511"/>
    <w:rsid w:val="0027497E"/>
    <w:rsid w:val="002D6339"/>
    <w:rsid w:val="002E4D1E"/>
    <w:rsid w:val="002E636F"/>
    <w:rsid w:val="00311509"/>
    <w:rsid w:val="00332EFB"/>
    <w:rsid w:val="003440D6"/>
    <w:rsid w:val="0039093A"/>
    <w:rsid w:val="003A2EEC"/>
    <w:rsid w:val="003C2B9D"/>
    <w:rsid w:val="00404A08"/>
    <w:rsid w:val="004F6667"/>
    <w:rsid w:val="00514F22"/>
    <w:rsid w:val="005559FE"/>
    <w:rsid w:val="0056013D"/>
    <w:rsid w:val="0060139A"/>
    <w:rsid w:val="0061561C"/>
    <w:rsid w:val="00621B5F"/>
    <w:rsid w:val="00666E3D"/>
    <w:rsid w:val="006704E4"/>
    <w:rsid w:val="006D3793"/>
    <w:rsid w:val="00724CEA"/>
    <w:rsid w:val="007526F1"/>
    <w:rsid w:val="007C6854"/>
    <w:rsid w:val="00845EBC"/>
    <w:rsid w:val="008814B0"/>
    <w:rsid w:val="00913243"/>
    <w:rsid w:val="00924805"/>
    <w:rsid w:val="00966312"/>
    <w:rsid w:val="009837E9"/>
    <w:rsid w:val="009E1808"/>
    <w:rsid w:val="00A32D6C"/>
    <w:rsid w:val="00A448F6"/>
    <w:rsid w:val="00A74E25"/>
    <w:rsid w:val="00A83A93"/>
    <w:rsid w:val="00AA4F19"/>
    <w:rsid w:val="00AE055C"/>
    <w:rsid w:val="00B128B8"/>
    <w:rsid w:val="00B45600"/>
    <w:rsid w:val="00BA0D69"/>
    <w:rsid w:val="00BE16AF"/>
    <w:rsid w:val="00BF4145"/>
    <w:rsid w:val="00C06E9F"/>
    <w:rsid w:val="00C64FDB"/>
    <w:rsid w:val="00CF6D2E"/>
    <w:rsid w:val="00D21EFD"/>
    <w:rsid w:val="00E3255B"/>
    <w:rsid w:val="00E815DF"/>
    <w:rsid w:val="00EA0382"/>
    <w:rsid w:val="00F02094"/>
    <w:rsid w:val="00F06277"/>
    <w:rsid w:val="00F06311"/>
    <w:rsid w:val="00F07369"/>
    <w:rsid w:val="00F41142"/>
    <w:rsid w:val="00FA096D"/>
    <w:rsid w:val="00FB3DEE"/>
    <w:rsid w:val="00FB76E5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E8CA7"/>
  <w15:docId w15:val="{6B3D3A50-7A3F-4992-89CE-69D6629D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34"/>
      <w:ind w:left="91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2125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rsid w:val="0056013D"/>
    <w:pPr>
      <w:suppressAutoHyphens/>
      <w:autoSpaceDE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link">
    <w:name w:val="Hyperlink"/>
    <w:basedOn w:val="DefaultParagraphFont"/>
    <w:uiPriority w:val="99"/>
    <w:unhideWhenUsed/>
    <w:rsid w:val="0056013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71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C2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olhopeclub.org.uk/meetings" TargetMode="External"/><Relationship Id="rId5" Type="http://schemas.openxmlformats.org/officeDocument/2006/relationships/hyperlink" Target="mailto:geology@woolhopeclub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Morgan</dc:creator>
  <cp:lastModifiedBy>Terry Morgan</cp:lastModifiedBy>
  <cp:revision>2</cp:revision>
  <cp:lastPrinted>2024-04-02T11:53:00Z</cp:lastPrinted>
  <dcterms:created xsi:type="dcterms:W3CDTF">2025-03-26T11:25:00Z</dcterms:created>
  <dcterms:modified xsi:type="dcterms:W3CDTF">2025-03-26T11:25:00Z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PrintServer170</vt:lpwstr>
  </property>
  <property fmtid="{D5CDD505-2E9C-101B-9397-08002B2CF9AE}" pid="4" name="LastSaved">
    <vt:filetime>2024-03-23T00:00:00Z</vt:filetime>
  </property>
  <property fmtid="{D5CDD505-2E9C-101B-9397-08002B2CF9AE}" pid="5" name="Producer">
    <vt:lpwstr>3-Heights(TM) PDF Security Shell 4.8.25.2 (http://www.pdf-tools.com)</vt:lpwstr>
  </property>
</Properties>
</file>